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3C" w:rsidRPr="008F003C" w:rsidRDefault="008F003C" w:rsidP="008F003C">
      <w:pPr>
        <w:pStyle w:val="Default"/>
        <w:spacing w:line="276" w:lineRule="auto"/>
        <w:jc w:val="center"/>
        <w:rPr>
          <w:rFonts w:ascii="Arial" w:hAnsi="Arial" w:cs="Arial"/>
          <w:color w:val="auto"/>
        </w:rPr>
      </w:pPr>
      <w:r w:rsidRPr="008F003C">
        <w:rPr>
          <w:rFonts w:ascii="Arial" w:hAnsi="Arial" w:cs="Arial"/>
          <w:b/>
          <w:bCs/>
          <w:color w:val="auto"/>
        </w:rPr>
        <w:t>CREDENCIAMENTO Nº 0</w:t>
      </w:r>
      <w:r w:rsidR="005E7497">
        <w:rPr>
          <w:rFonts w:ascii="Arial" w:hAnsi="Arial" w:cs="Arial"/>
          <w:b/>
          <w:bCs/>
          <w:color w:val="auto"/>
        </w:rPr>
        <w:t>11</w:t>
      </w:r>
      <w:r w:rsidRPr="008F003C">
        <w:rPr>
          <w:rFonts w:ascii="Arial" w:hAnsi="Arial" w:cs="Arial"/>
          <w:b/>
          <w:bCs/>
          <w:color w:val="auto"/>
        </w:rPr>
        <w:t>/2024</w:t>
      </w:r>
    </w:p>
    <w:p w:rsidR="008F003C" w:rsidRPr="008F003C" w:rsidRDefault="008F003C" w:rsidP="008F003C">
      <w:pPr>
        <w:pStyle w:val="Default"/>
        <w:spacing w:line="276" w:lineRule="auto"/>
        <w:jc w:val="center"/>
        <w:rPr>
          <w:rFonts w:ascii="Arial" w:hAnsi="Arial" w:cs="Arial"/>
          <w:b/>
          <w:bCs/>
          <w:color w:val="auto"/>
        </w:rPr>
      </w:pPr>
      <w:r w:rsidRPr="008F003C">
        <w:rPr>
          <w:rFonts w:ascii="Arial" w:hAnsi="Arial" w:cs="Arial"/>
          <w:b/>
          <w:bCs/>
          <w:color w:val="auto"/>
        </w:rPr>
        <w:t>CHAMADA PÚBLICA Nº 0</w:t>
      </w:r>
      <w:r w:rsidR="005E7497">
        <w:rPr>
          <w:rFonts w:ascii="Arial" w:hAnsi="Arial" w:cs="Arial"/>
          <w:b/>
          <w:bCs/>
          <w:color w:val="auto"/>
        </w:rPr>
        <w:t>11</w:t>
      </w:r>
      <w:r w:rsidRPr="008F003C">
        <w:rPr>
          <w:rFonts w:ascii="Arial" w:hAnsi="Arial" w:cs="Arial"/>
          <w:b/>
          <w:bCs/>
          <w:color w:val="auto"/>
        </w:rPr>
        <w:t>/2024</w:t>
      </w:r>
    </w:p>
    <w:p w:rsidR="008F003C" w:rsidRPr="008F003C" w:rsidRDefault="008F003C" w:rsidP="008F003C">
      <w:pPr>
        <w:pStyle w:val="Default"/>
        <w:spacing w:line="276" w:lineRule="auto"/>
        <w:jc w:val="center"/>
        <w:rPr>
          <w:rFonts w:ascii="Arial" w:hAnsi="Arial" w:cs="Arial"/>
          <w:b/>
          <w:bCs/>
          <w:color w:val="auto"/>
        </w:rPr>
      </w:pPr>
      <w:r w:rsidRPr="008F003C">
        <w:rPr>
          <w:rFonts w:ascii="Arial" w:hAnsi="Arial" w:cs="Arial"/>
          <w:b/>
          <w:bCs/>
          <w:color w:val="auto"/>
        </w:rPr>
        <w:t>INEXIGIBILIDADE DE LICITAÇÃO Nº 0</w:t>
      </w:r>
      <w:r w:rsidR="005E7497">
        <w:rPr>
          <w:rFonts w:ascii="Arial" w:hAnsi="Arial" w:cs="Arial"/>
          <w:b/>
          <w:bCs/>
          <w:color w:val="auto"/>
        </w:rPr>
        <w:t>11</w:t>
      </w:r>
      <w:r w:rsidRPr="008F003C">
        <w:rPr>
          <w:rFonts w:ascii="Arial" w:hAnsi="Arial" w:cs="Arial"/>
          <w:b/>
          <w:bCs/>
          <w:color w:val="auto"/>
        </w:rPr>
        <w:t>/2024</w:t>
      </w:r>
    </w:p>
    <w:p w:rsidR="008F003C" w:rsidRPr="008F003C" w:rsidRDefault="008F003C" w:rsidP="008F003C">
      <w:pPr>
        <w:tabs>
          <w:tab w:val="left" w:pos="1701"/>
        </w:tabs>
        <w:ind w:left="993" w:right="566"/>
        <w:jc w:val="center"/>
        <w:rPr>
          <w:rFonts w:ascii="Arial" w:hAnsi="Arial" w:cs="Arial"/>
          <w:b/>
          <w:sz w:val="24"/>
          <w:szCs w:val="24"/>
        </w:rPr>
      </w:pPr>
      <w:r w:rsidRPr="008F003C">
        <w:rPr>
          <w:rFonts w:ascii="Arial" w:hAnsi="Arial" w:cs="Arial"/>
          <w:b/>
          <w:sz w:val="24"/>
          <w:szCs w:val="24"/>
        </w:rPr>
        <w:t>PROCESSO LICITATÓRIO Nº 0</w:t>
      </w:r>
      <w:r w:rsidR="005E7497">
        <w:rPr>
          <w:rFonts w:ascii="Arial" w:hAnsi="Arial" w:cs="Arial"/>
          <w:b/>
          <w:sz w:val="24"/>
          <w:szCs w:val="24"/>
        </w:rPr>
        <w:t>87</w:t>
      </w:r>
      <w:r w:rsidRPr="008F003C">
        <w:rPr>
          <w:rFonts w:ascii="Arial" w:hAnsi="Arial" w:cs="Arial"/>
          <w:b/>
          <w:sz w:val="24"/>
          <w:szCs w:val="24"/>
        </w:rPr>
        <w:t>/2024</w:t>
      </w:r>
    </w:p>
    <w:p w:rsidR="008F003C" w:rsidRPr="008F003C" w:rsidRDefault="008F003C" w:rsidP="005E7497">
      <w:pPr>
        <w:spacing w:after="0" w:line="240" w:lineRule="auto"/>
        <w:outlineLvl w:val="0"/>
        <w:rPr>
          <w:rFonts w:ascii="Arial" w:hAnsi="Arial" w:cs="Arial"/>
          <w:b/>
          <w:sz w:val="24"/>
          <w:szCs w:val="24"/>
        </w:rPr>
      </w:pPr>
      <w:bookmarkStart w:id="0" w:name="_GoBack"/>
    </w:p>
    <w:p w:rsidR="008F003C" w:rsidRPr="008F003C" w:rsidRDefault="008F003C" w:rsidP="005E7497">
      <w:pPr>
        <w:spacing w:after="0" w:line="240" w:lineRule="auto"/>
        <w:jc w:val="both"/>
        <w:outlineLvl w:val="0"/>
        <w:rPr>
          <w:rFonts w:ascii="Arial" w:hAnsi="Arial" w:cs="Arial"/>
          <w:b/>
          <w:bCs/>
          <w:sz w:val="24"/>
          <w:szCs w:val="24"/>
        </w:rPr>
      </w:pPr>
      <w:r w:rsidRPr="008F003C">
        <w:rPr>
          <w:rFonts w:ascii="Arial" w:hAnsi="Arial" w:cs="Arial"/>
          <w:b/>
          <w:sz w:val="24"/>
          <w:szCs w:val="24"/>
        </w:rPr>
        <w:t xml:space="preserve">OBJETO: </w:t>
      </w:r>
      <w:r w:rsidR="005E7497" w:rsidRPr="00C34E4B">
        <w:rPr>
          <w:rFonts w:ascii="Arial" w:hAnsi="Arial" w:cs="Arial"/>
          <w:b/>
          <w:sz w:val="24"/>
          <w:szCs w:val="24"/>
        </w:rPr>
        <w:t>CREDENCIAMENTO DE PESSOAS JURIDICAS E/OU PESSOAS FISICAS PARA PRESTAÇÃO DE SERVIÇOS DE MANUTENÇAO PREVENTIVA E CORRETIVA EM FECHADURAS DE PORTAS DOS PREDIOS PUBLICOS E PORTAS DOS VEICULOS, INCLUINDO FORNECIMENTO DE PEÇAS E ASSESSORIOS PARA REPOSIÇÃO PARA ATENDER AS SECRETARIAS DA PREFEITURA MUNICIPAL DE ARAPUÁ</w:t>
      </w:r>
      <w:r w:rsidR="005E7497">
        <w:rPr>
          <w:rFonts w:ascii="Arial" w:hAnsi="Arial" w:cs="Arial"/>
          <w:b/>
          <w:sz w:val="24"/>
          <w:szCs w:val="24"/>
        </w:rPr>
        <w:t>/MG</w:t>
      </w:r>
      <w:r w:rsidRPr="008F003C">
        <w:rPr>
          <w:rFonts w:ascii="Arial" w:hAnsi="Arial" w:cs="Arial"/>
          <w:b/>
          <w:sz w:val="24"/>
          <w:szCs w:val="24"/>
        </w:rPr>
        <w:t>.</w:t>
      </w:r>
    </w:p>
    <w:bookmarkEnd w:id="0"/>
    <w:p w:rsidR="008F003C" w:rsidRPr="008F003C" w:rsidRDefault="008F003C" w:rsidP="008F003C">
      <w:pPr>
        <w:spacing w:line="360" w:lineRule="auto"/>
        <w:jc w:val="center"/>
        <w:outlineLvl w:val="0"/>
        <w:rPr>
          <w:rFonts w:ascii="Arial" w:hAnsi="Arial" w:cs="Arial"/>
          <w:b/>
          <w:bCs/>
          <w:sz w:val="24"/>
          <w:szCs w:val="24"/>
        </w:rPr>
      </w:pPr>
      <w:r w:rsidRPr="008F003C">
        <w:rPr>
          <w:rFonts w:ascii="Arial" w:hAnsi="Arial" w:cs="Arial"/>
          <w:b/>
          <w:bCs/>
          <w:sz w:val="24"/>
          <w:szCs w:val="24"/>
        </w:rPr>
        <w:t xml:space="preserve">ANEXO IV </w:t>
      </w:r>
    </w:p>
    <w:p w:rsidR="008F003C" w:rsidRPr="008F003C" w:rsidRDefault="008F003C" w:rsidP="008F003C">
      <w:pPr>
        <w:spacing w:line="360" w:lineRule="auto"/>
        <w:jc w:val="center"/>
        <w:outlineLvl w:val="0"/>
        <w:rPr>
          <w:rFonts w:ascii="Arial" w:hAnsi="Arial" w:cs="Arial"/>
          <w:b/>
          <w:bCs/>
          <w:sz w:val="24"/>
          <w:szCs w:val="24"/>
        </w:rPr>
      </w:pPr>
      <w:r w:rsidRPr="008F003C">
        <w:rPr>
          <w:rFonts w:ascii="Arial" w:hAnsi="Arial" w:cs="Arial"/>
          <w:b/>
          <w:bCs/>
          <w:sz w:val="24"/>
          <w:szCs w:val="24"/>
        </w:rPr>
        <w:t xml:space="preserve"> DECLARAÇÃO QUE NÃO EMPREGA MENOR</w:t>
      </w:r>
    </w:p>
    <w:p w:rsidR="008F003C" w:rsidRPr="008F003C" w:rsidRDefault="008F003C" w:rsidP="008F003C">
      <w:pPr>
        <w:pStyle w:val="Corpodetexto"/>
        <w:spacing w:line="360" w:lineRule="auto"/>
        <w:jc w:val="both"/>
        <w:rPr>
          <w:rFonts w:ascii="Arial" w:hAnsi="Arial" w:cs="Arial"/>
          <w:sz w:val="24"/>
          <w:szCs w:val="24"/>
        </w:rPr>
      </w:pPr>
      <w:r w:rsidRPr="008F003C">
        <w:rPr>
          <w:rFonts w:ascii="Arial" w:hAnsi="Arial" w:cs="Arial"/>
          <w:sz w:val="24"/>
          <w:szCs w:val="24"/>
        </w:rPr>
        <w:t xml:space="preserve">A empresa XXXXXXXXXXXX, inscrita no CNPJ n.º XXXXXXXXX, por intermédio de seu representante legal </w:t>
      </w:r>
      <w:proofErr w:type="gramStart"/>
      <w:r w:rsidRPr="008F003C">
        <w:rPr>
          <w:rFonts w:ascii="Arial" w:hAnsi="Arial" w:cs="Arial"/>
          <w:sz w:val="24"/>
          <w:szCs w:val="24"/>
        </w:rPr>
        <w:t>o(</w:t>
      </w:r>
      <w:proofErr w:type="gramEnd"/>
      <w:r w:rsidRPr="008F003C">
        <w:rPr>
          <w:rFonts w:ascii="Arial" w:hAnsi="Arial" w:cs="Arial"/>
          <w:sz w:val="24"/>
          <w:szCs w:val="24"/>
        </w:rPr>
        <w:t xml:space="preserve">a) XXXXXXX, portador(a) da Carteira de Identidade nº XXXXXXXX, inscrito no CPF sob o nº XXXXX, </w:t>
      </w:r>
      <w:r w:rsidRPr="008F003C">
        <w:rPr>
          <w:rFonts w:ascii="Arial" w:hAnsi="Arial" w:cs="Arial"/>
          <w:b/>
          <w:sz w:val="24"/>
          <w:szCs w:val="24"/>
        </w:rPr>
        <w:t>DECLARA</w:t>
      </w:r>
      <w:r w:rsidRPr="008F003C">
        <w:rPr>
          <w:rFonts w:ascii="Arial" w:hAnsi="Arial" w:cs="Arial"/>
          <w:sz w:val="24"/>
          <w:szCs w:val="24"/>
        </w:rPr>
        <w:t>, para fins do disposto no inciso VI do art. 68 da Lei n.º 14.133, de 01 de abril de 2021, que não emprega menor de dezoito anos em trabalho noturno, perigoso ou insalubre, salvo na condição de aprendiz a partir de quatorze anos, nos termos do inciso XXXIII, do artigo 7º da constituição federal e não emprega menor de dezesseis anos.</w:t>
      </w:r>
    </w:p>
    <w:p w:rsidR="008F003C" w:rsidRPr="008F003C" w:rsidRDefault="008F003C" w:rsidP="008F003C">
      <w:pPr>
        <w:autoSpaceDE w:val="0"/>
        <w:autoSpaceDN w:val="0"/>
        <w:adjustRightInd w:val="0"/>
        <w:spacing w:line="360" w:lineRule="auto"/>
        <w:jc w:val="both"/>
        <w:rPr>
          <w:rFonts w:ascii="Arial" w:hAnsi="Arial" w:cs="Arial"/>
          <w:sz w:val="24"/>
          <w:szCs w:val="24"/>
        </w:rPr>
      </w:pPr>
      <w:r w:rsidRPr="008F003C">
        <w:rPr>
          <w:rFonts w:ascii="Arial" w:hAnsi="Arial" w:cs="Arial"/>
          <w:b/>
          <w:sz w:val="24"/>
          <w:szCs w:val="24"/>
        </w:rPr>
        <w:t xml:space="preserve">DECLARA, </w:t>
      </w:r>
      <w:r w:rsidRPr="008F003C">
        <w:rPr>
          <w:rFonts w:ascii="Arial" w:hAnsi="Arial" w:cs="Arial"/>
          <w:sz w:val="24"/>
          <w:szCs w:val="24"/>
        </w:rPr>
        <w:t xml:space="preserve">ainda, em atendimento solicitação contida no Edital de Abertura que se encontra em situação regular perante o Ministério do Trabalho. </w:t>
      </w:r>
    </w:p>
    <w:p w:rsidR="008F003C" w:rsidRPr="008F003C" w:rsidRDefault="008F003C" w:rsidP="008F003C">
      <w:pPr>
        <w:autoSpaceDE w:val="0"/>
        <w:autoSpaceDN w:val="0"/>
        <w:adjustRightInd w:val="0"/>
        <w:spacing w:line="360" w:lineRule="auto"/>
        <w:jc w:val="both"/>
        <w:rPr>
          <w:rFonts w:ascii="Arial" w:hAnsi="Arial" w:cs="Arial"/>
          <w:sz w:val="24"/>
          <w:szCs w:val="24"/>
        </w:rPr>
      </w:pPr>
      <w:r w:rsidRPr="008F003C">
        <w:rPr>
          <w:rFonts w:ascii="Arial" w:hAnsi="Arial" w:cs="Arial"/>
          <w:sz w:val="24"/>
          <w:szCs w:val="24"/>
        </w:rPr>
        <w:t xml:space="preserve">Ressalva: emprega menor, a partir de quatorze anos, na condição de aprendiz </w:t>
      </w:r>
      <w:proofErr w:type="gramStart"/>
      <w:r w:rsidRPr="008F003C">
        <w:rPr>
          <w:rFonts w:ascii="Arial" w:hAnsi="Arial" w:cs="Arial"/>
          <w:sz w:val="24"/>
          <w:szCs w:val="24"/>
        </w:rPr>
        <w:t xml:space="preserve">( </w:t>
      </w:r>
      <w:proofErr w:type="gramEnd"/>
      <w:r w:rsidRPr="008F003C">
        <w:rPr>
          <w:rFonts w:ascii="Arial" w:hAnsi="Arial" w:cs="Arial"/>
          <w:sz w:val="24"/>
          <w:szCs w:val="24"/>
        </w:rPr>
        <w:t>).</w:t>
      </w:r>
    </w:p>
    <w:p w:rsidR="008F003C" w:rsidRPr="008F003C" w:rsidRDefault="008F003C" w:rsidP="008F003C">
      <w:pPr>
        <w:autoSpaceDE w:val="0"/>
        <w:autoSpaceDN w:val="0"/>
        <w:adjustRightInd w:val="0"/>
        <w:spacing w:line="360" w:lineRule="auto"/>
        <w:jc w:val="both"/>
        <w:rPr>
          <w:rFonts w:ascii="Arial" w:hAnsi="Arial" w:cs="Arial"/>
          <w:sz w:val="24"/>
          <w:szCs w:val="24"/>
        </w:rPr>
      </w:pPr>
      <w:r w:rsidRPr="008F003C">
        <w:rPr>
          <w:rFonts w:ascii="Arial" w:hAnsi="Arial" w:cs="Arial"/>
          <w:sz w:val="24"/>
          <w:szCs w:val="24"/>
        </w:rPr>
        <w:t>(Observação: em caso afirmativo, assinalar a ressalva acima</w:t>
      </w:r>
      <w:proofErr w:type="gramStart"/>
      <w:r w:rsidRPr="008F003C">
        <w:rPr>
          <w:rFonts w:ascii="Arial" w:hAnsi="Arial" w:cs="Arial"/>
          <w:sz w:val="24"/>
          <w:szCs w:val="24"/>
        </w:rPr>
        <w:t>)</w:t>
      </w:r>
      <w:proofErr w:type="gramEnd"/>
    </w:p>
    <w:p w:rsidR="008F003C" w:rsidRPr="008F003C" w:rsidRDefault="008F003C" w:rsidP="008F003C">
      <w:pPr>
        <w:pStyle w:val="Corpodetexto"/>
        <w:spacing w:line="360" w:lineRule="auto"/>
        <w:rPr>
          <w:rFonts w:ascii="Arial" w:hAnsi="Arial" w:cs="Arial"/>
          <w:sz w:val="24"/>
          <w:szCs w:val="24"/>
        </w:rPr>
      </w:pPr>
      <w:r w:rsidRPr="008F003C">
        <w:rPr>
          <w:rFonts w:ascii="Arial" w:hAnsi="Arial" w:cs="Arial"/>
          <w:bCs/>
          <w:sz w:val="24"/>
          <w:szCs w:val="24"/>
        </w:rPr>
        <w:t>XXXX,</w:t>
      </w:r>
      <w:proofErr w:type="gramStart"/>
      <w:r w:rsidRPr="008F003C">
        <w:rPr>
          <w:rFonts w:ascii="Arial" w:hAnsi="Arial" w:cs="Arial"/>
          <w:bCs/>
          <w:sz w:val="24"/>
          <w:szCs w:val="24"/>
        </w:rPr>
        <w:t xml:space="preserve">  </w:t>
      </w:r>
      <w:proofErr w:type="gramEnd"/>
      <w:r w:rsidRPr="008F003C">
        <w:rPr>
          <w:rFonts w:ascii="Arial" w:hAnsi="Arial" w:cs="Arial"/>
          <w:bCs/>
          <w:sz w:val="24"/>
          <w:szCs w:val="24"/>
        </w:rPr>
        <w:t>de XXX  de 2024</w:t>
      </w:r>
    </w:p>
    <w:p w:rsidR="008F003C" w:rsidRPr="008F003C" w:rsidRDefault="008F003C" w:rsidP="008F003C">
      <w:pPr>
        <w:spacing w:line="360" w:lineRule="auto"/>
        <w:jc w:val="center"/>
        <w:rPr>
          <w:rFonts w:ascii="Arial" w:hAnsi="Arial" w:cs="Arial"/>
          <w:sz w:val="24"/>
          <w:szCs w:val="24"/>
        </w:rPr>
      </w:pPr>
      <w:r w:rsidRPr="008F003C">
        <w:rPr>
          <w:rFonts w:ascii="Arial" w:hAnsi="Arial" w:cs="Arial"/>
          <w:sz w:val="24"/>
          <w:szCs w:val="24"/>
        </w:rPr>
        <w:t>___________________________</w:t>
      </w:r>
    </w:p>
    <w:p w:rsidR="008F003C" w:rsidRPr="008F003C" w:rsidRDefault="008F003C" w:rsidP="008F003C">
      <w:pPr>
        <w:spacing w:line="360" w:lineRule="auto"/>
        <w:jc w:val="center"/>
        <w:rPr>
          <w:rFonts w:ascii="Arial" w:hAnsi="Arial" w:cs="Arial"/>
          <w:sz w:val="24"/>
          <w:szCs w:val="24"/>
        </w:rPr>
      </w:pPr>
      <w:r w:rsidRPr="008F003C">
        <w:rPr>
          <w:rFonts w:ascii="Arial" w:hAnsi="Arial" w:cs="Arial"/>
          <w:sz w:val="24"/>
          <w:szCs w:val="24"/>
        </w:rPr>
        <w:t xml:space="preserve">Representante </w:t>
      </w:r>
    </w:p>
    <w:p w:rsidR="00016592" w:rsidRPr="00504233" w:rsidRDefault="00016592" w:rsidP="00DC3279">
      <w:pPr>
        <w:spacing w:after="0" w:line="240" w:lineRule="auto"/>
        <w:jc w:val="center"/>
        <w:rPr>
          <w:rFonts w:ascii="Times New Roman" w:hAnsi="Times New Roman"/>
          <w:sz w:val="25"/>
          <w:szCs w:val="25"/>
        </w:rPr>
      </w:pPr>
    </w:p>
    <w:sectPr w:rsidR="00016592" w:rsidRPr="00504233" w:rsidSect="00F97FC4">
      <w:headerReference w:type="default" r:id="rId9"/>
      <w:footerReference w:type="even" r:id="rId10"/>
      <w:footerReference w:type="default" r:id="rId11"/>
      <w:pgSz w:w="11906" w:h="16838"/>
      <w:pgMar w:top="2438" w:right="1077" w:bottom="1134" w:left="147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59" w:rsidRDefault="00A44959">
      <w:r>
        <w:separator/>
      </w:r>
    </w:p>
  </w:endnote>
  <w:endnote w:type="continuationSeparator" w:id="0">
    <w:p w:rsidR="00A44959" w:rsidRDefault="00A4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59" w:rsidRDefault="001A1B22" w:rsidP="0002526D">
    <w:pPr>
      <w:pStyle w:val="Rodap"/>
      <w:framePr w:wrap="around" w:vAnchor="text" w:hAnchor="margin" w:xAlign="right" w:y="1"/>
      <w:rPr>
        <w:rStyle w:val="Nmerodepgina"/>
      </w:rPr>
    </w:pPr>
    <w:r>
      <w:rPr>
        <w:rStyle w:val="Nmerodepgina"/>
      </w:rPr>
      <w:fldChar w:fldCharType="begin"/>
    </w:r>
    <w:r w:rsidR="00A44959">
      <w:rPr>
        <w:rStyle w:val="Nmerodepgina"/>
      </w:rPr>
      <w:instrText xml:space="preserve">PAGE  </w:instrText>
    </w:r>
    <w:r>
      <w:rPr>
        <w:rStyle w:val="Nmerodepgina"/>
      </w:rPr>
      <w:fldChar w:fldCharType="end"/>
    </w:r>
  </w:p>
  <w:p w:rsidR="00A44959" w:rsidRDefault="00A44959" w:rsidP="00F13DB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59" w:rsidRDefault="00A44959" w:rsidP="00F13DB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59" w:rsidRDefault="00A44959">
      <w:r>
        <w:separator/>
      </w:r>
    </w:p>
  </w:footnote>
  <w:footnote w:type="continuationSeparator" w:id="0">
    <w:p w:rsidR="00A44959" w:rsidRDefault="00A44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ook w:val="04A0" w:firstRow="1" w:lastRow="0" w:firstColumn="1" w:lastColumn="0" w:noHBand="0" w:noVBand="1"/>
    </w:tblPr>
    <w:tblGrid>
      <w:gridCol w:w="1843"/>
      <w:gridCol w:w="8364"/>
    </w:tblGrid>
    <w:tr w:rsidR="00A44959" w:rsidRPr="00403468" w:rsidTr="00403468">
      <w:tc>
        <w:tcPr>
          <w:tcW w:w="1843" w:type="dxa"/>
          <w:vAlign w:val="center"/>
        </w:tcPr>
        <w:p w:rsidR="00A44959" w:rsidRPr="00403468" w:rsidRDefault="00A44959" w:rsidP="00403468">
          <w:pPr>
            <w:pStyle w:val="Cabealho"/>
            <w:jc w:val="center"/>
            <w:rPr>
              <w:rFonts w:asciiTheme="majorHAnsi" w:hAnsiTheme="majorHAnsi"/>
            </w:rPr>
          </w:pPr>
          <w:r w:rsidRPr="00403468">
            <w:rPr>
              <w:rFonts w:asciiTheme="majorHAnsi" w:hAnsiTheme="majorHAnsi"/>
              <w:noProof/>
            </w:rPr>
            <w:drawing>
              <wp:inline distT="0" distB="0" distL="0" distR="0">
                <wp:extent cx="983478" cy="914400"/>
                <wp:effectExtent l="0" t="0" r="7620" b="0"/>
                <wp:docPr id="1" name="Imagem 1" descr="Nova 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4739" cy="915572"/>
                        </a:xfrm>
                        <a:prstGeom prst="rect">
                          <a:avLst/>
                        </a:prstGeom>
                        <a:noFill/>
                        <a:ln w="9525">
                          <a:noFill/>
                          <a:miter lim="800000"/>
                          <a:headEnd/>
                          <a:tailEnd/>
                        </a:ln>
                      </pic:spPr>
                    </pic:pic>
                  </a:graphicData>
                </a:graphic>
              </wp:inline>
            </w:drawing>
          </w:r>
        </w:p>
      </w:tc>
      <w:tc>
        <w:tcPr>
          <w:tcW w:w="8364" w:type="dxa"/>
        </w:tcPr>
        <w:p w:rsidR="00A44959" w:rsidRPr="00403468" w:rsidRDefault="00A44959" w:rsidP="00403468">
          <w:pPr>
            <w:pStyle w:val="Cabealho"/>
            <w:jc w:val="center"/>
            <w:rPr>
              <w:rFonts w:asciiTheme="majorHAnsi" w:hAnsiTheme="majorHAnsi"/>
              <w:b/>
              <w:sz w:val="44"/>
            </w:rPr>
          </w:pPr>
          <w:r w:rsidRPr="00403468">
            <w:rPr>
              <w:rFonts w:asciiTheme="majorHAnsi" w:hAnsiTheme="majorHAnsi"/>
              <w:b/>
              <w:sz w:val="44"/>
            </w:rPr>
            <w:t>SECRETARIA MUNICIPAL DE SAÚDE</w:t>
          </w:r>
        </w:p>
        <w:p w:rsidR="00A44959" w:rsidRDefault="00A44959" w:rsidP="009070C8">
          <w:pPr>
            <w:pStyle w:val="Cabealho"/>
            <w:spacing w:line="320" w:lineRule="atLeast"/>
            <w:jc w:val="center"/>
            <w:rPr>
              <w:rFonts w:asciiTheme="majorHAnsi" w:hAnsiTheme="majorHAnsi"/>
              <w:sz w:val="24"/>
            </w:rPr>
          </w:pPr>
          <w:r>
            <w:rPr>
              <w:rFonts w:asciiTheme="majorHAnsi" w:hAnsiTheme="majorHAnsi"/>
              <w:sz w:val="24"/>
            </w:rPr>
            <w:t>Praça São João Batista</w:t>
          </w:r>
          <w:r w:rsidRPr="00403468">
            <w:rPr>
              <w:rFonts w:asciiTheme="majorHAnsi" w:hAnsiTheme="majorHAnsi"/>
              <w:sz w:val="24"/>
            </w:rPr>
            <w:t xml:space="preserve">, </w:t>
          </w:r>
          <w:r>
            <w:rPr>
              <w:rFonts w:asciiTheme="majorHAnsi" w:hAnsiTheme="majorHAnsi"/>
              <w:sz w:val="24"/>
            </w:rPr>
            <w:t xml:space="preserve">130 – Centro – Arapuá / </w:t>
          </w:r>
          <w:proofErr w:type="gramStart"/>
          <w:r>
            <w:rPr>
              <w:rFonts w:asciiTheme="majorHAnsi" w:hAnsiTheme="majorHAnsi"/>
              <w:sz w:val="24"/>
            </w:rPr>
            <w:t>MG</w:t>
          </w:r>
          <w:proofErr w:type="gramEnd"/>
        </w:p>
        <w:p w:rsidR="00A44959" w:rsidRDefault="00A44959" w:rsidP="00403468">
          <w:pPr>
            <w:pStyle w:val="Cabealho"/>
            <w:spacing w:line="320" w:lineRule="atLeast"/>
            <w:jc w:val="center"/>
            <w:rPr>
              <w:rFonts w:asciiTheme="majorHAnsi" w:hAnsiTheme="majorHAnsi"/>
              <w:sz w:val="24"/>
            </w:rPr>
          </w:pPr>
          <w:r>
            <w:rPr>
              <w:rFonts w:asciiTheme="majorHAnsi" w:hAnsiTheme="majorHAnsi"/>
              <w:sz w:val="24"/>
            </w:rPr>
            <w:t>Telefones: (34) 3856-1230 – 1225 – Fax: (34) 3856-1225</w:t>
          </w:r>
        </w:p>
        <w:p w:rsidR="00A44959" w:rsidRPr="00403468" w:rsidRDefault="00A44959" w:rsidP="00403468">
          <w:pPr>
            <w:pStyle w:val="Cabealho"/>
            <w:jc w:val="center"/>
            <w:rPr>
              <w:rFonts w:asciiTheme="majorHAnsi" w:hAnsiTheme="majorHAnsi"/>
            </w:rPr>
          </w:pPr>
        </w:p>
      </w:tc>
    </w:tr>
  </w:tbl>
  <w:p w:rsidR="00A44959" w:rsidRPr="00403468" w:rsidRDefault="00A44959" w:rsidP="00403468">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5C9"/>
    <w:multiLevelType w:val="hybridMultilevel"/>
    <w:tmpl w:val="EF2AD8CC"/>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
    <w:nsid w:val="0A870218"/>
    <w:multiLevelType w:val="hybridMultilevel"/>
    <w:tmpl w:val="1DC6BD7C"/>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4442818"/>
    <w:multiLevelType w:val="hybridMultilevel"/>
    <w:tmpl w:val="BFA26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A47369"/>
    <w:multiLevelType w:val="hybridMultilevel"/>
    <w:tmpl w:val="074E73FE"/>
    <w:lvl w:ilvl="0" w:tplc="D9D42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670555"/>
    <w:multiLevelType w:val="hybridMultilevel"/>
    <w:tmpl w:val="98B005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31DCE"/>
    <w:multiLevelType w:val="hybridMultilevel"/>
    <w:tmpl w:val="A0CC18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438B3"/>
    <w:multiLevelType w:val="hybridMultilevel"/>
    <w:tmpl w:val="B97089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2103E20"/>
    <w:multiLevelType w:val="hybridMultilevel"/>
    <w:tmpl w:val="31AE328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nsid w:val="3A7B37F4"/>
    <w:multiLevelType w:val="hybridMultilevel"/>
    <w:tmpl w:val="DF6A8F52"/>
    <w:lvl w:ilvl="0" w:tplc="16180BFA">
      <w:start w:val="1"/>
      <w:numFmt w:val="decimalZero"/>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3D651676"/>
    <w:multiLevelType w:val="hybridMultilevel"/>
    <w:tmpl w:val="75B2AB6E"/>
    <w:lvl w:ilvl="0" w:tplc="887A5676">
      <w:numFmt w:val="bullet"/>
      <w:lvlText w:val=""/>
      <w:lvlJc w:val="left"/>
      <w:pPr>
        <w:ind w:left="1494" w:hanging="360"/>
      </w:pPr>
      <w:rPr>
        <w:rFonts w:ascii="Symbol" w:eastAsia="Calibri" w:hAnsi="Symbol"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10">
    <w:nsid w:val="4554757C"/>
    <w:multiLevelType w:val="hybridMultilevel"/>
    <w:tmpl w:val="CE2AA102"/>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nsid w:val="46A4459F"/>
    <w:multiLevelType w:val="hybridMultilevel"/>
    <w:tmpl w:val="3BF46870"/>
    <w:lvl w:ilvl="0" w:tplc="04160011">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512D7F2D"/>
    <w:multiLevelType w:val="multilevel"/>
    <w:tmpl w:val="5B08B63A"/>
    <w:lvl w:ilvl="0">
      <w:start w:val="1"/>
      <w:numFmt w:val="bullet"/>
      <w:lvlText w:val="•"/>
      <w:lvlJc w:val="left"/>
      <w:rPr>
        <w:rFonts w:ascii="Verdana" w:eastAsia="Verdana" w:hAnsi="Verdana" w:cs="Verdana"/>
        <w:b/>
        <w:bCs/>
        <w:i w:val="0"/>
        <w:iCs w:val="0"/>
        <w:smallCaps w:val="0"/>
        <w:strike w:val="0"/>
        <w:color w:val="000000"/>
        <w:spacing w:val="0"/>
        <w:w w:val="100"/>
        <w:position w:val="0"/>
        <w:sz w:val="18"/>
        <w:szCs w:val="18"/>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5E7CAD"/>
    <w:multiLevelType w:val="hybridMultilevel"/>
    <w:tmpl w:val="866C6490"/>
    <w:lvl w:ilvl="0" w:tplc="42AAEB18">
      <w:start w:val="1"/>
      <w:numFmt w:val="decimalZero"/>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nsid w:val="54CE35DC"/>
    <w:multiLevelType w:val="hybridMultilevel"/>
    <w:tmpl w:val="D2129C60"/>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1B6502B"/>
    <w:multiLevelType w:val="hybridMultilevel"/>
    <w:tmpl w:val="95BA99FC"/>
    <w:lvl w:ilvl="0" w:tplc="0416000F">
      <w:start w:val="1"/>
      <w:numFmt w:val="decimal"/>
      <w:lvlText w:val="%1."/>
      <w:lvlJc w:val="left"/>
      <w:pPr>
        <w:ind w:left="720" w:hanging="360"/>
      </w:pPr>
    </w:lvl>
    <w:lvl w:ilvl="1" w:tplc="04160019">
      <w:start w:val="1"/>
      <w:numFmt w:val="lowerLetter"/>
      <w:lvlText w:val="%2."/>
      <w:lvlJc w:val="left"/>
      <w:pPr>
        <w:ind w:left="1211"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A24378B"/>
    <w:multiLevelType w:val="hybridMultilevel"/>
    <w:tmpl w:val="580A139E"/>
    <w:lvl w:ilvl="0" w:tplc="7D2A4AA0">
      <w:start w:val="1"/>
      <w:numFmt w:val="decimalZero"/>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nsid w:val="6A8118FE"/>
    <w:multiLevelType w:val="hybridMultilevel"/>
    <w:tmpl w:val="035A01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823B02"/>
    <w:multiLevelType w:val="hybridMultilevel"/>
    <w:tmpl w:val="A3E6284C"/>
    <w:lvl w:ilvl="0" w:tplc="04160001">
      <w:start w:val="1"/>
      <w:numFmt w:val="bullet"/>
      <w:lvlText w:val=""/>
      <w:lvlJc w:val="left"/>
      <w:pPr>
        <w:ind w:left="2370" w:hanging="360"/>
      </w:pPr>
      <w:rPr>
        <w:rFonts w:ascii="Symbol" w:hAnsi="Symbol" w:hint="default"/>
      </w:rPr>
    </w:lvl>
    <w:lvl w:ilvl="1" w:tplc="04160003" w:tentative="1">
      <w:start w:val="1"/>
      <w:numFmt w:val="bullet"/>
      <w:lvlText w:val="o"/>
      <w:lvlJc w:val="left"/>
      <w:pPr>
        <w:ind w:left="3090" w:hanging="360"/>
      </w:pPr>
      <w:rPr>
        <w:rFonts w:ascii="Courier New" w:hAnsi="Courier New" w:cs="Courier New" w:hint="default"/>
      </w:rPr>
    </w:lvl>
    <w:lvl w:ilvl="2" w:tplc="04160005" w:tentative="1">
      <w:start w:val="1"/>
      <w:numFmt w:val="bullet"/>
      <w:lvlText w:val=""/>
      <w:lvlJc w:val="left"/>
      <w:pPr>
        <w:ind w:left="3810" w:hanging="360"/>
      </w:pPr>
      <w:rPr>
        <w:rFonts w:ascii="Wingdings" w:hAnsi="Wingdings" w:hint="default"/>
      </w:rPr>
    </w:lvl>
    <w:lvl w:ilvl="3" w:tplc="04160001" w:tentative="1">
      <w:start w:val="1"/>
      <w:numFmt w:val="bullet"/>
      <w:lvlText w:val=""/>
      <w:lvlJc w:val="left"/>
      <w:pPr>
        <w:ind w:left="4530" w:hanging="360"/>
      </w:pPr>
      <w:rPr>
        <w:rFonts w:ascii="Symbol" w:hAnsi="Symbol" w:hint="default"/>
      </w:rPr>
    </w:lvl>
    <w:lvl w:ilvl="4" w:tplc="04160003" w:tentative="1">
      <w:start w:val="1"/>
      <w:numFmt w:val="bullet"/>
      <w:lvlText w:val="o"/>
      <w:lvlJc w:val="left"/>
      <w:pPr>
        <w:ind w:left="5250" w:hanging="360"/>
      </w:pPr>
      <w:rPr>
        <w:rFonts w:ascii="Courier New" w:hAnsi="Courier New" w:cs="Courier New" w:hint="default"/>
      </w:rPr>
    </w:lvl>
    <w:lvl w:ilvl="5" w:tplc="04160005" w:tentative="1">
      <w:start w:val="1"/>
      <w:numFmt w:val="bullet"/>
      <w:lvlText w:val=""/>
      <w:lvlJc w:val="left"/>
      <w:pPr>
        <w:ind w:left="5970" w:hanging="360"/>
      </w:pPr>
      <w:rPr>
        <w:rFonts w:ascii="Wingdings" w:hAnsi="Wingdings" w:hint="default"/>
      </w:rPr>
    </w:lvl>
    <w:lvl w:ilvl="6" w:tplc="04160001" w:tentative="1">
      <w:start w:val="1"/>
      <w:numFmt w:val="bullet"/>
      <w:lvlText w:val=""/>
      <w:lvlJc w:val="left"/>
      <w:pPr>
        <w:ind w:left="6690" w:hanging="360"/>
      </w:pPr>
      <w:rPr>
        <w:rFonts w:ascii="Symbol" w:hAnsi="Symbol" w:hint="default"/>
      </w:rPr>
    </w:lvl>
    <w:lvl w:ilvl="7" w:tplc="04160003" w:tentative="1">
      <w:start w:val="1"/>
      <w:numFmt w:val="bullet"/>
      <w:lvlText w:val="o"/>
      <w:lvlJc w:val="left"/>
      <w:pPr>
        <w:ind w:left="7410" w:hanging="360"/>
      </w:pPr>
      <w:rPr>
        <w:rFonts w:ascii="Courier New" w:hAnsi="Courier New" w:cs="Courier New" w:hint="default"/>
      </w:rPr>
    </w:lvl>
    <w:lvl w:ilvl="8" w:tplc="04160005" w:tentative="1">
      <w:start w:val="1"/>
      <w:numFmt w:val="bullet"/>
      <w:lvlText w:val=""/>
      <w:lvlJc w:val="left"/>
      <w:pPr>
        <w:ind w:left="8130" w:hanging="360"/>
      </w:pPr>
      <w:rPr>
        <w:rFonts w:ascii="Wingdings" w:hAnsi="Wingdings" w:hint="default"/>
      </w:rPr>
    </w:lvl>
  </w:abstractNum>
  <w:abstractNum w:abstractNumId="19">
    <w:nsid w:val="6E9C304E"/>
    <w:multiLevelType w:val="multilevel"/>
    <w:tmpl w:val="9EFA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8E440E"/>
    <w:multiLevelType w:val="hybridMultilevel"/>
    <w:tmpl w:val="1E784CA4"/>
    <w:lvl w:ilvl="0" w:tplc="FFFFFFFF">
      <w:start w:val="1"/>
      <w:numFmt w:val="decimal"/>
      <w:lvlText w:val="%1."/>
      <w:lvlJc w:val="left"/>
      <w:pPr>
        <w:ind w:left="1060" w:hanging="700"/>
      </w:pPr>
      <w:rPr>
        <w:rFonts w:hint="default"/>
        <w:b w:val="0"/>
        <w:bCs/>
      </w:rPr>
    </w:lvl>
    <w:lvl w:ilvl="1" w:tplc="0416000F">
      <w:start w:val="1"/>
      <w:numFmt w:val="decimal"/>
      <w:lvlText w:val="%2."/>
      <w:lvlJc w:val="left"/>
      <w:pPr>
        <w:ind w:left="928"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A765976"/>
    <w:multiLevelType w:val="hybridMultilevel"/>
    <w:tmpl w:val="7AE4175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2">
    <w:nsid w:val="7C007223"/>
    <w:multiLevelType w:val="multilevel"/>
    <w:tmpl w:val="FD7E6568"/>
    <w:lvl w:ilvl="0">
      <w:start w:val="1"/>
      <w:numFmt w:val="decimal"/>
      <w:lvlText w:val="%1."/>
      <w:lvlJc w:val="left"/>
      <w:pPr>
        <w:ind w:left="360" w:hanging="360"/>
      </w:pPr>
      <w:rPr>
        <w:rFonts w:hint="default"/>
      </w:rPr>
    </w:lvl>
    <w:lvl w:ilvl="1">
      <w:start w:val="1"/>
      <w:numFmt w:val="decimal"/>
      <w:lvlText w:val="2.%2."/>
      <w:lvlJc w:val="left"/>
      <w:pPr>
        <w:ind w:left="792" w:hanging="432"/>
      </w:pPr>
      <w:rPr>
        <w:rFonts w:ascii="Calibri" w:hAnsi="Calibri" w:hint="default"/>
        <w:b w:val="0"/>
        <w:bCs w:val="0"/>
        <w:i w:val="0"/>
        <w:i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D311CEB"/>
    <w:multiLevelType w:val="multilevel"/>
    <w:tmpl w:val="55900598"/>
    <w:lvl w:ilvl="0">
      <w:start w:val="1"/>
      <w:numFmt w:val="decimal"/>
      <w:lvlText w:val="%1."/>
      <w:lvlJc w:val="left"/>
      <w:pPr>
        <w:ind w:left="360" w:hanging="360"/>
      </w:pPr>
      <w:rPr>
        <w:rFonts w:hint="default"/>
      </w:rPr>
    </w:lvl>
    <w:lvl w:ilvl="1">
      <w:start w:val="1"/>
      <w:numFmt w:val="decimal"/>
      <w:lvlText w:val="2.%2."/>
      <w:lvlJc w:val="left"/>
      <w:rPr>
        <w:rFonts w:ascii="Calibri" w:hAnsi="Calibri" w:cs="Calibr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F831F15"/>
    <w:multiLevelType w:val="hybridMultilevel"/>
    <w:tmpl w:val="2B467C0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5"/>
  </w:num>
  <w:num w:numId="4">
    <w:abstractNumId w:val="14"/>
  </w:num>
  <w:num w:numId="5">
    <w:abstractNumId w:val="1"/>
  </w:num>
  <w:num w:numId="6">
    <w:abstractNumId w:val="10"/>
  </w:num>
  <w:num w:numId="7">
    <w:abstractNumId w:val="9"/>
  </w:num>
  <w:num w:numId="8">
    <w:abstractNumId w:val="12"/>
  </w:num>
  <w:num w:numId="9">
    <w:abstractNumId w:val="8"/>
  </w:num>
  <w:num w:numId="10">
    <w:abstractNumId w:val="16"/>
  </w:num>
  <w:num w:numId="11">
    <w:abstractNumId w:val="13"/>
  </w:num>
  <w:num w:numId="12">
    <w:abstractNumId w:val="11"/>
  </w:num>
  <w:num w:numId="13">
    <w:abstractNumId w:val="5"/>
  </w:num>
  <w:num w:numId="14">
    <w:abstractNumId w:val="4"/>
  </w:num>
  <w:num w:numId="15">
    <w:abstractNumId w:val="20"/>
  </w:num>
  <w:num w:numId="16">
    <w:abstractNumId w:val="18"/>
  </w:num>
  <w:num w:numId="17">
    <w:abstractNumId w:val="7"/>
  </w:num>
  <w:num w:numId="18">
    <w:abstractNumId w:val="24"/>
  </w:num>
  <w:num w:numId="19">
    <w:abstractNumId w:val="0"/>
  </w:num>
  <w:num w:numId="20">
    <w:abstractNumId w:val="17"/>
  </w:num>
  <w:num w:numId="21">
    <w:abstractNumId w:val="21"/>
  </w:num>
  <w:num w:numId="22">
    <w:abstractNumId w:val="19"/>
  </w:num>
  <w:num w:numId="23">
    <w:abstractNumId w:val="23"/>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9531A3"/>
    <w:rsid w:val="000008BB"/>
    <w:rsid w:val="00005177"/>
    <w:rsid w:val="000056C8"/>
    <w:rsid w:val="00014FF2"/>
    <w:rsid w:val="000157B9"/>
    <w:rsid w:val="00015F59"/>
    <w:rsid w:val="00016592"/>
    <w:rsid w:val="00017601"/>
    <w:rsid w:val="0002132C"/>
    <w:rsid w:val="000216E8"/>
    <w:rsid w:val="00023AA1"/>
    <w:rsid w:val="0002526D"/>
    <w:rsid w:val="0003150A"/>
    <w:rsid w:val="00031D8D"/>
    <w:rsid w:val="0003219E"/>
    <w:rsid w:val="00043ADA"/>
    <w:rsid w:val="00044422"/>
    <w:rsid w:val="00044D7D"/>
    <w:rsid w:val="000505C3"/>
    <w:rsid w:val="000513CF"/>
    <w:rsid w:val="000520CC"/>
    <w:rsid w:val="00052837"/>
    <w:rsid w:val="00053213"/>
    <w:rsid w:val="000573E8"/>
    <w:rsid w:val="00060BB8"/>
    <w:rsid w:val="00060C47"/>
    <w:rsid w:val="00060D30"/>
    <w:rsid w:val="00061612"/>
    <w:rsid w:val="000616C8"/>
    <w:rsid w:val="00062679"/>
    <w:rsid w:val="00063A19"/>
    <w:rsid w:val="00065738"/>
    <w:rsid w:val="00066046"/>
    <w:rsid w:val="00066B02"/>
    <w:rsid w:val="000701EB"/>
    <w:rsid w:val="00074221"/>
    <w:rsid w:val="00077E62"/>
    <w:rsid w:val="00082EAC"/>
    <w:rsid w:val="0008463B"/>
    <w:rsid w:val="000923EB"/>
    <w:rsid w:val="00093EA0"/>
    <w:rsid w:val="00097178"/>
    <w:rsid w:val="00097DCD"/>
    <w:rsid w:val="000A3AC3"/>
    <w:rsid w:val="000A584B"/>
    <w:rsid w:val="000A5A31"/>
    <w:rsid w:val="000B17DC"/>
    <w:rsid w:val="000B42EB"/>
    <w:rsid w:val="000B546B"/>
    <w:rsid w:val="000B5545"/>
    <w:rsid w:val="000C18DB"/>
    <w:rsid w:val="000C4890"/>
    <w:rsid w:val="000C5DCD"/>
    <w:rsid w:val="000D119B"/>
    <w:rsid w:val="000D2C05"/>
    <w:rsid w:val="000D3708"/>
    <w:rsid w:val="000D3CE1"/>
    <w:rsid w:val="000D4BA5"/>
    <w:rsid w:val="000D5A18"/>
    <w:rsid w:val="000E07B0"/>
    <w:rsid w:val="000E129F"/>
    <w:rsid w:val="000E1CA1"/>
    <w:rsid w:val="000E27C4"/>
    <w:rsid w:val="000E447B"/>
    <w:rsid w:val="000E56A6"/>
    <w:rsid w:val="000E6E15"/>
    <w:rsid w:val="000F17FF"/>
    <w:rsid w:val="000F4348"/>
    <w:rsid w:val="000F58C8"/>
    <w:rsid w:val="000F7743"/>
    <w:rsid w:val="00100F6A"/>
    <w:rsid w:val="00101250"/>
    <w:rsid w:val="001023FB"/>
    <w:rsid w:val="00106806"/>
    <w:rsid w:val="00113B1A"/>
    <w:rsid w:val="00115AB6"/>
    <w:rsid w:val="001168B4"/>
    <w:rsid w:val="00121ADF"/>
    <w:rsid w:val="00122CA5"/>
    <w:rsid w:val="001234F3"/>
    <w:rsid w:val="00123F44"/>
    <w:rsid w:val="001337C7"/>
    <w:rsid w:val="00134254"/>
    <w:rsid w:val="00134BDC"/>
    <w:rsid w:val="001352B1"/>
    <w:rsid w:val="0014024B"/>
    <w:rsid w:val="001436A8"/>
    <w:rsid w:val="00146394"/>
    <w:rsid w:val="00146592"/>
    <w:rsid w:val="00154AB8"/>
    <w:rsid w:val="00155BAF"/>
    <w:rsid w:val="001604EB"/>
    <w:rsid w:val="001605A1"/>
    <w:rsid w:val="00164B38"/>
    <w:rsid w:val="00164BE8"/>
    <w:rsid w:val="00164CA7"/>
    <w:rsid w:val="001707F7"/>
    <w:rsid w:val="00170A73"/>
    <w:rsid w:val="00173ACB"/>
    <w:rsid w:val="00173EA0"/>
    <w:rsid w:val="00174283"/>
    <w:rsid w:val="00177E88"/>
    <w:rsid w:val="00181177"/>
    <w:rsid w:val="001840B1"/>
    <w:rsid w:val="001866A1"/>
    <w:rsid w:val="00186B28"/>
    <w:rsid w:val="00186F8F"/>
    <w:rsid w:val="00194872"/>
    <w:rsid w:val="00197581"/>
    <w:rsid w:val="001A1B22"/>
    <w:rsid w:val="001A42BB"/>
    <w:rsid w:val="001A44F4"/>
    <w:rsid w:val="001B3228"/>
    <w:rsid w:val="001B3D2D"/>
    <w:rsid w:val="001B483C"/>
    <w:rsid w:val="001C423E"/>
    <w:rsid w:val="001C4AA6"/>
    <w:rsid w:val="001C6FA3"/>
    <w:rsid w:val="001D52C7"/>
    <w:rsid w:val="001E04C8"/>
    <w:rsid w:val="001E1C72"/>
    <w:rsid w:val="001E549B"/>
    <w:rsid w:val="001E5A5B"/>
    <w:rsid w:val="001E5D0D"/>
    <w:rsid w:val="001E60E7"/>
    <w:rsid w:val="001E6CCF"/>
    <w:rsid w:val="001E7DD0"/>
    <w:rsid w:val="001F0C22"/>
    <w:rsid w:val="001F104B"/>
    <w:rsid w:val="001F1F04"/>
    <w:rsid w:val="001F2BBB"/>
    <w:rsid w:val="001F534F"/>
    <w:rsid w:val="001F6082"/>
    <w:rsid w:val="001F67BB"/>
    <w:rsid w:val="001F6E63"/>
    <w:rsid w:val="001F7517"/>
    <w:rsid w:val="00200CA1"/>
    <w:rsid w:val="002013CB"/>
    <w:rsid w:val="00201C36"/>
    <w:rsid w:val="00204946"/>
    <w:rsid w:val="00204C2E"/>
    <w:rsid w:val="00210985"/>
    <w:rsid w:val="00215945"/>
    <w:rsid w:val="00215BD2"/>
    <w:rsid w:val="00216F41"/>
    <w:rsid w:val="00226E7C"/>
    <w:rsid w:val="002272FA"/>
    <w:rsid w:val="002276BE"/>
    <w:rsid w:val="0023054D"/>
    <w:rsid w:val="00231C70"/>
    <w:rsid w:val="002374BE"/>
    <w:rsid w:val="0024028D"/>
    <w:rsid w:val="002471BF"/>
    <w:rsid w:val="00247979"/>
    <w:rsid w:val="00256FE4"/>
    <w:rsid w:val="00260AF0"/>
    <w:rsid w:val="0026241C"/>
    <w:rsid w:val="0026248D"/>
    <w:rsid w:val="002640D1"/>
    <w:rsid w:val="002651E0"/>
    <w:rsid w:val="0027040A"/>
    <w:rsid w:val="00271D54"/>
    <w:rsid w:val="00272FBB"/>
    <w:rsid w:val="00282908"/>
    <w:rsid w:val="002836BF"/>
    <w:rsid w:val="00283D10"/>
    <w:rsid w:val="00284747"/>
    <w:rsid w:val="00286498"/>
    <w:rsid w:val="00287EF4"/>
    <w:rsid w:val="002926A5"/>
    <w:rsid w:val="0029388D"/>
    <w:rsid w:val="00293D41"/>
    <w:rsid w:val="002966CE"/>
    <w:rsid w:val="002A3281"/>
    <w:rsid w:val="002A5284"/>
    <w:rsid w:val="002A5847"/>
    <w:rsid w:val="002A6382"/>
    <w:rsid w:val="002A689D"/>
    <w:rsid w:val="002B02A2"/>
    <w:rsid w:val="002B1BAA"/>
    <w:rsid w:val="002B3F46"/>
    <w:rsid w:val="002B7495"/>
    <w:rsid w:val="002C333B"/>
    <w:rsid w:val="002C367C"/>
    <w:rsid w:val="002C3AA8"/>
    <w:rsid w:val="002C3B18"/>
    <w:rsid w:val="002C4C70"/>
    <w:rsid w:val="002C5340"/>
    <w:rsid w:val="002C7570"/>
    <w:rsid w:val="002C7FFB"/>
    <w:rsid w:val="002D0175"/>
    <w:rsid w:val="002D2463"/>
    <w:rsid w:val="002D33DD"/>
    <w:rsid w:val="002D69B4"/>
    <w:rsid w:val="002E1F53"/>
    <w:rsid w:val="002E59C8"/>
    <w:rsid w:val="002F01B0"/>
    <w:rsid w:val="002F091A"/>
    <w:rsid w:val="002F0FA0"/>
    <w:rsid w:val="002F730D"/>
    <w:rsid w:val="00302B6B"/>
    <w:rsid w:val="003079CF"/>
    <w:rsid w:val="00307A8B"/>
    <w:rsid w:val="00307CFC"/>
    <w:rsid w:val="00307D40"/>
    <w:rsid w:val="003116A8"/>
    <w:rsid w:val="00311D80"/>
    <w:rsid w:val="00317B8C"/>
    <w:rsid w:val="003218C3"/>
    <w:rsid w:val="00321E57"/>
    <w:rsid w:val="0032463F"/>
    <w:rsid w:val="0032477B"/>
    <w:rsid w:val="0032590B"/>
    <w:rsid w:val="00326E0C"/>
    <w:rsid w:val="00341E63"/>
    <w:rsid w:val="00345B3F"/>
    <w:rsid w:val="00346055"/>
    <w:rsid w:val="003467D5"/>
    <w:rsid w:val="00350946"/>
    <w:rsid w:val="0035736F"/>
    <w:rsid w:val="003705EA"/>
    <w:rsid w:val="00371798"/>
    <w:rsid w:val="0037336F"/>
    <w:rsid w:val="00382281"/>
    <w:rsid w:val="00383362"/>
    <w:rsid w:val="003838D1"/>
    <w:rsid w:val="00383CF6"/>
    <w:rsid w:val="00383D01"/>
    <w:rsid w:val="00385259"/>
    <w:rsid w:val="003857E1"/>
    <w:rsid w:val="003870FB"/>
    <w:rsid w:val="003901E7"/>
    <w:rsid w:val="0039045A"/>
    <w:rsid w:val="003904D0"/>
    <w:rsid w:val="003933CB"/>
    <w:rsid w:val="003934EA"/>
    <w:rsid w:val="003A034B"/>
    <w:rsid w:val="003A051F"/>
    <w:rsid w:val="003A0D8B"/>
    <w:rsid w:val="003A0EC3"/>
    <w:rsid w:val="003A1C67"/>
    <w:rsid w:val="003A2730"/>
    <w:rsid w:val="003A5102"/>
    <w:rsid w:val="003A602E"/>
    <w:rsid w:val="003A63A4"/>
    <w:rsid w:val="003B0B1E"/>
    <w:rsid w:val="003B2FEF"/>
    <w:rsid w:val="003B3BEB"/>
    <w:rsid w:val="003B3CDD"/>
    <w:rsid w:val="003B3D94"/>
    <w:rsid w:val="003B6933"/>
    <w:rsid w:val="003B783E"/>
    <w:rsid w:val="003C0648"/>
    <w:rsid w:val="003C0723"/>
    <w:rsid w:val="003C0C31"/>
    <w:rsid w:val="003C0DEF"/>
    <w:rsid w:val="003C20E1"/>
    <w:rsid w:val="003C39F9"/>
    <w:rsid w:val="003C48D2"/>
    <w:rsid w:val="003C597C"/>
    <w:rsid w:val="003C7982"/>
    <w:rsid w:val="003D3F7E"/>
    <w:rsid w:val="003D66DC"/>
    <w:rsid w:val="003D6E0A"/>
    <w:rsid w:val="003E6271"/>
    <w:rsid w:val="003E705B"/>
    <w:rsid w:val="003F0A67"/>
    <w:rsid w:val="003F296D"/>
    <w:rsid w:val="00403468"/>
    <w:rsid w:val="004059F5"/>
    <w:rsid w:val="00410673"/>
    <w:rsid w:val="00410F4A"/>
    <w:rsid w:val="004117E4"/>
    <w:rsid w:val="00415E38"/>
    <w:rsid w:val="00417B60"/>
    <w:rsid w:val="004208DB"/>
    <w:rsid w:val="00421A36"/>
    <w:rsid w:val="00422EDB"/>
    <w:rsid w:val="00424023"/>
    <w:rsid w:val="004255C8"/>
    <w:rsid w:val="00431401"/>
    <w:rsid w:val="00432B96"/>
    <w:rsid w:val="004355D6"/>
    <w:rsid w:val="00436B8F"/>
    <w:rsid w:val="00437C35"/>
    <w:rsid w:val="004426F0"/>
    <w:rsid w:val="004451B2"/>
    <w:rsid w:val="00445D57"/>
    <w:rsid w:val="00447528"/>
    <w:rsid w:val="0045028D"/>
    <w:rsid w:val="00453028"/>
    <w:rsid w:val="004548AE"/>
    <w:rsid w:val="00457CA0"/>
    <w:rsid w:val="00460DC5"/>
    <w:rsid w:val="00462514"/>
    <w:rsid w:val="0046258C"/>
    <w:rsid w:val="00466970"/>
    <w:rsid w:val="00467004"/>
    <w:rsid w:val="00467119"/>
    <w:rsid w:val="00470B92"/>
    <w:rsid w:val="0047571E"/>
    <w:rsid w:val="0047581F"/>
    <w:rsid w:val="00480313"/>
    <w:rsid w:val="004825F3"/>
    <w:rsid w:val="00482EDE"/>
    <w:rsid w:val="004832D6"/>
    <w:rsid w:val="00484677"/>
    <w:rsid w:val="00485BC3"/>
    <w:rsid w:val="00487A4E"/>
    <w:rsid w:val="00487F44"/>
    <w:rsid w:val="0049010C"/>
    <w:rsid w:val="00492C5B"/>
    <w:rsid w:val="004958B3"/>
    <w:rsid w:val="00496047"/>
    <w:rsid w:val="004A0CE2"/>
    <w:rsid w:val="004A3B64"/>
    <w:rsid w:val="004A3E10"/>
    <w:rsid w:val="004A724C"/>
    <w:rsid w:val="004B0596"/>
    <w:rsid w:val="004B1362"/>
    <w:rsid w:val="004B38A4"/>
    <w:rsid w:val="004B4E02"/>
    <w:rsid w:val="004B6DF7"/>
    <w:rsid w:val="004B7569"/>
    <w:rsid w:val="004D3008"/>
    <w:rsid w:val="004D3D77"/>
    <w:rsid w:val="004D548D"/>
    <w:rsid w:val="004E0D28"/>
    <w:rsid w:val="004E23A7"/>
    <w:rsid w:val="004E2872"/>
    <w:rsid w:val="004E51BF"/>
    <w:rsid w:val="004E5416"/>
    <w:rsid w:val="004E69EE"/>
    <w:rsid w:val="004F225F"/>
    <w:rsid w:val="004F261F"/>
    <w:rsid w:val="004F3D7B"/>
    <w:rsid w:val="004F418C"/>
    <w:rsid w:val="004F6177"/>
    <w:rsid w:val="004F7684"/>
    <w:rsid w:val="00500175"/>
    <w:rsid w:val="00501B51"/>
    <w:rsid w:val="00502610"/>
    <w:rsid w:val="00504233"/>
    <w:rsid w:val="005054D2"/>
    <w:rsid w:val="005059E4"/>
    <w:rsid w:val="00505D20"/>
    <w:rsid w:val="00506536"/>
    <w:rsid w:val="00510C45"/>
    <w:rsid w:val="0051192E"/>
    <w:rsid w:val="00511A4B"/>
    <w:rsid w:val="00511EF2"/>
    <w:rsid w:val="005127C3"/>
    <w:rsid w:val="005131E6"/>
    <w:rsid w:val="00513788"/>
    <w:rsid w:val="00514127"/>
    <w:rsid w:val="0052052C"/>
    <w:rsid w:val="00520DB0"/>
    <w:rsid w:val="00523857"/>
    <w:rsid w:val="00526FBE"/>
    <w:rsid w:val="00527D59"/>
    <w:rsid w:val="005312CF"/>
    <w:rsid w:val="005331D1"/>
    <w:rsid w:val="00534918"/>
    <w:rsid w:val="00536278"/>
    <w:rsid w:val="00536E6D"/>
    <w:rsid w:val="00540B79"/>
    <w:rsid w:val="00540DA2"/>
    <w:rsid w:val="0054307A"/>
    <w:rsid w:val="00551410"/>
    <w:rsid w:val="00552645"/>
    <w:rsid w:val="0055754E"/>
    <w:rsid w:val="0056028C"/>
    <w:rsid w:val="00560FE1"/>
    <w:rsid w:val="0056200B"/>
    <w:rsid w:val="00562D4E"/>
    <w:rsid w:val="00564F06"/>
    <w:rsid w:val="005661BC"/>
    <w:rsid w:val="0056626E"/>
    <w:rsid w:val="00567158"/>
    <w:rsid w:val="00571714"/>
    <w:rsid w:val="00580A5B"/>
    <w:rsid w:val="005929AB"/>
    <w:rsid w:val="005945AE"/>
    <w:rsid w:val="0059568A"/>
    <w:rsid w:val="00597678"/>
    <w:rsid w:val="00597A5B"/>
    <w:rsid w:val="005A1811"/>
    <w:rsid w:val="005A6118"/>
    <w:rsid w:val="005A6147"/>
    <w:rsid w:val="005A64E1"/>
    <w:rsid w:val="005A6F9E"/>
    <w:rsid w:val="005B083A"/>
    <w:rsid w:val="005B095E"/>
    <w:rsid w:val="005B4075"/>
    <w:rsid w:val="005B5054"/>
    <w:rsid w:val="005B5A78"/>
    <w:rsid w:val="005B7703"/>
    <w:rsid w:val="005C0616"/>
    <w:rsid w:val="005C14E5"/>
    <w:rsid w:val="005C3817"/>
    <w:rsid w:val="005C5693"/>
    <w:rsid w:val="005D3443"/>
    <w:rsid w:val="005E1B0E"/>
    <w:rsid w:val="005E22DC"/>
    <w:rsid w:val="005E249D"/>
    <w:rsid w:val="005E5EEB"/>
    <w:rsid w:val="005E7497"/>
    <w:rsid w:val="005E77B8"/>
    <w:rsid w:val="005E7802"/>
    <w:rsid w:val="005F1718"/>
    <w:rsid w:val="005F32AF"/>
    <w:rsid w:val="005F5600"/>
    <w:rsid w:val="005F585B"/>
    <w:rsid w:val="005F6D4D"/>
    <w:rsid w:val="00600B81"/>
    <w:rsid w:val="006011AA"/>
    <w:rsid w:val="00604303"/>
    <w:rsid w:val="00607D9F"/>
    <w:rsid w:val="006163CC"/>
    <w:rsid w:val="006217A4"/>
    <w:rsid w:val="006221F1"/>
    <w:rsid w:val="00622690"/>
    <w:rsid w:val="006229C2"/>
    <w:rsid w:val="006234EC"/>
    <w:rsid w:val="0062472A"/>
    <w:rsid w:val="006318FC"/>
    <w:rsid w:val="00643E8B"/>
    <w:rsid w:val="0064400B"/>
    <w:rsid w:val="006442D9"/>
    <w:rsid w:val="00644C87"/>
    <w:rsid w:val="0064573E"/>
    <w:rsid w:val="00651E8E"/>
    <w:rsid w:val="006529CB"/>
    <w:rsid w:val="00655E59"/>
    <w:rsid w:val="0066230A"/>
    <w:rsid w:val="006625B4"/>
    <w:rsid w:val="00673833"/>
    <w:rsid w:val="00673FCA"/>
    <w:rsid w:val="00674C40"/>
    <w:rsid w:val="00677F92"/>
    <w:rsid w:val="00683D66"/>
    <w:rsid w:val="00687E09"/>
    <w:rsid w:val="00697510"/>
    <w:rsid w:val="006A51B4"/>
    <w:rsid w:val="006A57A7"/>
    <w:rsid w:val="006A65D7"/>
    <w:rsid w:val="006A6731"/>
    <w:rsid w:val="006A68A4"/>
    <w:rsid w:val="006B016F"/>
    <w:rsid w:val="006B4D1B"/>
    <w:rsid w:val="006B6A8B"/>
    <w:rsid w:val="006B6B90"/>
    <w:rsid w:val="006C28AE"/>
    <w:rsid w:val="006C5640"/>
    <w:rsid w:val="006D0923"/>
    <w:rsid w:val="006D2E63"/>
    <w:rsid w:val="006D3065"/>
    <w:rsid w:val="006D7FBE"/>
    <w:rsid w:val="006E0588"/>
    <w:rsid w:val="006E07DF"/>
    <w:rsid w:val="006E1D94"/>
    <w:rsid w:val="006E1FCB"/>
    <w:rsid w:val="006E5B55"/>
    <w:rsid w:val="006E60F8"/>
    <w:rsid w:val="006F02F5"/>
    <w:rsid w:val="006F1A7C"/>
    <w:rsid w:val="006F1F0C"/>
    <w:rsid w:val="006F2DDC"/>
    <w:rsid w:val="006F5C96"/>
    <w:rsid w:val="0070070B"/>
    <w:rsid w:val="0070071E"/>
    <w:rsid w:val="007019AA"/>
    <w:rsid w:val="00702308"/>
    <w:rsid w:val="00703278"/>
    <w:rsid w:val="0070330F"/>
    <w:rsid w:val="00703BE5"/>
    <w:rsid w:val="00704057"/>
    <w:rsid w:val="00705B87"/>
    <w:rsid w:val="007066F1"/>
    <w:rsid w:val="00707B0B"/>
    <w:rsid w:val="00711652"/>
    <w:rsid w:val="00715660"/>
    <w:rsid w:val="00722759"/>
    <w:rsid w:val="007233CF"/>
    <w:rsid w:val="007233FB"/>
    <w:rsid w:val="00732523"/>
    <w:rsid w:val="007329F8"/>
    <w:rsid w:val="00732E86"/>
    <w:rsid w:val="00733193"/>
    <w:rsid w:val="00733FEA"/>
    <w:rsid w:val="0074059C"/>
    <w:rsid w:val="007422B7"/>
    <w:rsid w:val="00744780"/>
    <w:rsid w:val="00746A77"/>
    <w:rsid w:val="00753B29"/>
    <w:rsid w:val="00755626"/>
    <w:rsid w:val="00757E72"/>
    <w:rsid w:val="00757F5E"/>
    <w:rsid w:val="0076041E"/>
    <w:rsid w:val="00761D35"/>
    <w:rsid w:val="00765A62"/>
    <w:rsid w:val="007716B4"/>
    <w:rsid w:val="00774A6C"/>
    <w:rsid w:val="00775E6E"/>
    <w:rsid w:val="00781735"/>
    <w:rsid w:val="0078267D"/>
    <w:rsid w:val="00782EFA"/>
    <w:rsid w:val="00785BE1"/>
    <w:rsid w:val="00785D91"/>
    <w:rsid w:val="00792CF2"/>
    <w:rsid w:val="00795FB4"/>
    <w:rsid w:val="00796715"/>
    <w:rsid w:val="007A1833"/>
    <w:rsid w:val="007A51C3"/>
    <w:rsid w:val="007A6779"/>
    <w:rsid w:val="007B0E09"/>
    <w:rsid w:val="007B3BBA"/>
    <w:rsid w:val="007B491B"/>
    <w:rsid w:val="007B695D"/>
    <w:rsid w:val="007B7E08"/>
    <w:rsid w:val="007C114E"/>
    <w:rsid w:val="007C405F"/>
    <w:rsid w:val="007C5167"/>
    <w:rsid w:val="007C5F4F"/>
    <w:rsid w:val="007D2FCA"/>
    <w:rsid w:val="007E6A0E"/>
    <w:rsid w:val="007F0F27"/>
    <w:rsid w:val="007F36BE"/>
    <w:rsid w:val="007F54C7"/>
    <w:rsid w:val="007F5B4A"/>
    <w:rsid w:val="007F62CB"/>
    <w:rsid w:val="007F76E3"/>
    <w:rsid w:val="00800E38"/>
    <w:rsid w:val="008101F4"/>
    <w:rsid w:val="00810B7D"/>
    <w:rsid w:val="00815BEA"/>
    <w:rsid w:val="00820142"/>
    <w:rsid w:val="0082080B"/>
    <w:rsid w:val="0082389F"/>
    <w:rsid w:val="00824333"/>
    <w:rsid w:val="00824D18"/>
    <w:rsid w:val="00826B5D"/>
    <w:rsid w:val="00827512"/>
    <w:rsid w:val="008306E2"/>
    <w:rsid w:val="00831337"/>
    <w:rsid w:val="0083362F"/>
    <w:rsid w:val="008360B6"/>
    <w:rsid w:val="00841F97"/>
    <w:rsid w:val="008430C9"/>
    <w:rsid w:val="00843627"/>
    <w:rsid w:val="0084424A"/>
    <w:rsid w:val="00850BC3"/>
    <w:rsid w:val="0085161B"/>
    <w:rsid w:val="00860B28"/>
    <w:rsid w:val="008663E5"/>
    <w:rsid w:val="008672C6"/>
    <w:rsid w:val="00871A18"/>
    <w:rsid w:val="00871CBC"/>
    <w:rsid w:val="008744C8"/>
    <w:rsid w:val="00883506"/>
    <w:rsid w:val="00883CBD"/>
    <w:rsid w:val="00886C12"/>
    <w:rsid w:val="00890868"/>
    <w:rsid w:val="00893DDE"/>
    <w:rsid w:val="00895DB6"/>
    <w:rsid w:val="008A00F8"/>
    <w:rsid w:val="008A0D79"/>
    <w:rsid w:val="008A1277"/>
    <w:rsid w:val="008A4143"/>
    <w:rsid w:val="008A60A3"/>
    <w:rsid w:val="008A6E83"/>
    <w:rsid w:val="008C04CF"/>
    <w:rsid w:val="008C0F5E"/>
    <w:rsid w:val="008C2907"/>
    <w:rsid w:val="008C6F2C"/>
    <w:rsid w:val="008C7270"/>
    <w:rsid w:val="008D162D"/>
    <w:rsid w:val="008D6B8C"/>
    <w:rsid w:val="008D7242"/>
    <w:rsid w:val="008E078F"/>
    <w:rsid w:val="008F003C"/>
    <w:rsid w:val="008F4DF5"/>
    <w:rsid w:val="008F7CBF"/>
    <w:rsid w:val="009003AC"/>
    <w:rsid w:val="00900D62"/>
    <w:rsid w:val="009022BD"/>
    <w:rsid w:val="009032CB"/>
    <w:rsid w:val="00904A39"/>
    <w:rsid w:val="0090704F"/>
    <w:rsid w:val="009070C8"/>
    <w:rsid w:val="00911D6A"/>
    <w:rsid w:val="00912572"/>
    <w:rsid w:val="00914AA0"/>
    <w:rsid w:val="00915BA4"/>
    <w:rsid w:val="00916452"/>
    <w:rsid w:val="00916B0F"/>
    <w:rsid w:val="0092097B"/>
    <w:rsid w:val="00924EF8"/>
    <w:rsid w:val="009263AF"/>
    <w:rsid w:val="00930043"/>
    <w:rsid w:val="00936A80"/>
    <w:rsid w:val="009408AB"/>
    <w:rsid w:val="009416D2"/>
    <w:rsid w:val="009504B8"/>
    <w:rsid w:val="0095188A"/>
    <w:rsid w:val="009531A3"/>
    <w:rsid w:val="0095390E"/>
    <w:rsid w:val="009575EC"/>
    <w:rsid w:val="009640AD"/>
    <w:rsid w:val="009644D9"/>
    <w:rsid w:val="00965271"/>
    <w:rsid w:val="00971AF3"/>
    <w:rsid w:val="00972A03"/>
    <w:rsid w:val="00973832"/>
    <w:rsid w:val="00974D58"/>
    <w:rsid w:val="00975825"/>
    <w:rsid w:val="00977179"/>
    <w:rsid w:val="00983B38"/>
    <w:rsid w:val="00984820"/>
    <w:rsid w:val="009921CE"/>
    <w:rsid w:val="0099688E"/>
    <w:rsid w:val="009A2F6D"/>
    <w:rsid w:val="009A33EF"/>
    <w:rsid w:val="009A5335"/>
    <w:rsid w:val="009A5D0C"/>
    <w:rsid w:val="009A61C7"/>
    <w:rsid w:val="009A63B5"/>
    <w:rsid w:val="009B221B"/>
    <w:rsid w:val="009B3FF2"/>
    <w:rsid w:val="009B61AF"/>
    <w:rsid w:val="009B6BBC"/>
    <w:rsid w:val="009B731B"/>
    <w:rsid w:val="009C7204"/>
    <w:rsid w:val="009D1D10"/>
    <w:rsid w:val="009D26F4"/>
    <w:rsid w:val="009D2862"/>
    <w:rsid w:val="009D37E8"/>
    <w:rsid w:val="009D7CA0"/>
    <w:rsid w:val="009E5BB3"/>
    <w:rsid w:val="009E5EC4"/>
    <w:rsid w:val="009F1FCE"/>
    <w:rsid w:val="009F4D26"/>
    <w:rsid w:val="009F67EF"/>
    <w:rsid w:val="009F7704"/>
    <w:rsid w:val="00A03520"/>
    <w:rsid w:val="00A03A51"/>
    <w:rsid w:val="00A04109"/>
    <w:rsid w:val="00A0517F"/>
    <w:rsid w:val="00A056B9"/>
    <w:rsid w:val="00A07372"/>
    <w:rsid w:val="00A1544B"/>
    <w:rsid w:val="00A15EC5"/>
    <w:rsid w:val="00A163FE"/>
    <w:rsid w:val="00A22D46"/>
    <w:rsid w:val="00A250B7"/>
    <w:rsid w:val="00A26395"/>
    <w:rsid w:val="00A26599"/>
    <w:rsid w:val="00A27899"/>
    <w:rsid w:val="00A360AE"/>
    <w:rsid w:val="00A375DD"/>
    <w:rsid w:val="00A42165"/>
    <w:rsid w:val="00A42E7E"/>
    <w:rsid w:val="00A44959"/>
    <w:rsid w:val="00A51A1F"/>
    <w:rsid w:val="00A525D2"/>
    <w:rsid w:val="00A52BC5"/>
    <w:rsid w:val="00A54139"/>
    <w:rsid w:val="00A54714"/>
    <w:rsid w:val="00A56B23"/>
    <w:rsid w:val="00A60B34"/>
    <w:rsid w:val="00A61114"/>
    <w:rsid w:val="00A62860"/>
    <w:rsid w:val="00A65ED9"/>
    <w:rsid w:val="00A7262C"/>
    <w:rsid w:val="00A73D79"/>
    <w:rsid w:val="00A77BD7"/>
    <w:rsid w:val="00A82461"/>
    <w:rsid w:val="00A83CAD"/>
    <w:rsid w:val="00A83E14"/>
    <w:rsid w:val="00A87A4F"/>
    <w:rsid w:val="00A91756"/>
    <w:rsid w:val="00A93B1B"/>
    <w:rsid w:val="00A94054"/>
    <w:rsid w:val="00A95DC4"/>
    <w:rsid w:val="00A9672B"/>
    <w:rsid w:val="00AA27A8"/>
    <w:rsid w:val="00AA7E89"/>
    <w:rsid w:val="00AB19B2"/>
    <w:rsid w:val="00AB1BE1"/>
    <w:rsid w:val="00AB2984"/>
    <w:rsid w:val="00AC1267"/>
    <w:rsid w:val="00AC5915"/>
    <w:rsid w:val="00AD03E8"/>
    <w:rsid w:val="00AD06C8"/>
    <w:rsid w:val="00AD3BDE"/>
    <w:rsid w:val="00AD55ED"/>
    <w:rsid w:val="00AD7769"/>
    <w:rsid w:val="00AD7B2A"/>
    <w:rsid w:val="00AE4564"/>
    <w:rsid w:val="00AE57C1"/>
    <w:rsid w:val="00AF226E"/>
    <w:rsid w:val="00AF2722"/>
    <w:rsid w:val="00AF44AD"/>
    <w:rsid w:val="00AF5E8D"/>
    <w:rsid w:val="00AF69EA"/>
    <w:rsid w:val="00B00C24"/>
    <w:rsid w:val="00B023CA"/>
    <w:rsid w:val="00B02E79"/>
    <w:rsid w:val="00B0362B"/>
    <w:rsid w:val="00B0408D"/>
    <w:rsid w:val="00B04100"/>
    <w:rsid w:val="00B045F0"/>
    <w:rsid w:val="00B0489F"/>
    <w:rsid w:val="00B06146"/>
    <w:rsid w:val="00B067DC"/>
    <w:rsid w:val="00B102EE"/>
    <w:rsid w:val="00B21182"/>
    <w:rsid w:val="00B21581"/>
    <w:rsid w:val="00B259B5"/>
    <w:rsid w:val="00B27967"/>
    <w:rsid w:val="00B27DAD"/>
    <w:rsid w:val="00B32ED7"/>
    <w:rsid w:val="00B34424"/>
    <w:rsid w:val="00B34556"/>
    <w:rsid w:val="00B34611"/>
    <w:rsid w:val="00B3758A"/>
    <w:rsid w:val="00B41000"/>
    <w:rsid w:val="00B44D97"/>
    <w:rsid w:val="00B55F37"/>
    <w:rsid w:val="00B64638"/>
    <w:rsid w:val="00B6495C"/>
    <w:rsid w:val="00B64DAA"/>
    <w:rsid w:val="00B664BF"/>
    <w:rsid w:val="00B66B9D"/>
    <w:rsid w:val="00B67AAF"/>
    <w:rsid w:val="00B70BE3"/>
    <w:rsid w:val="00B75D03"/>
    <w:rsid w:val="00B76355"/>
    <w:rsid w:val="00B8175E"/>
    <w:rsid w:val="00B8207A"/>
    <w:rsid w:val="00B83316"/>
    <w:rsid w:val="00B96ECA"/>
    <w:rsid w:val="00BA0815"/>
    <w:rsid w:val="00BA1D48"/>
    <w:rsid w:val="00BB4948"/>
    <w:rsid w:val="00BB727B"/>
    <w:rsid w:val="00BC187C"/>
    <w:rsid w:val="00BC282B"/>
    <w:rsid w:val="00BC3F99"/>
    <w:rsid w:val="00BD06FE"/>
    <w:rsid w:val="00BD2659"/>
    <w:rsid w:val="00BD3381"/>
    <w:rsid w:val="00BE0CEB"/>
    <w:rsid w:val="00BE219C"/>
    <w:rsid w:val="00BE23FC"/>
    <w:rsid w:val="00BE60D7"/>
    <w:rsid w:val="00BE6F60"/>
    <w:rsid w:val="00BF2277"/>
    <w:rsid w:val="00BF38E9"/>
    <w:rsid w:val="00BF52AC"/>
    <w:rsid w:val="00C01B1B"/>
    <w:rsid w:val="00C03ACC"/>
    <w:rsid w:val="00C043E7"/>
    <w:rsid w:val="00C103BC"/>
    <w:rsid w:val="00C10F70"/>
    <w:rsid w:val="00C133E4"/>
    <w:rsid w:val="00C13F4F"/>
    <w:rsid w:val="00C14DB9"/>
    <w:rsid w:val="00C152EA"/>
    <w:rsid w:val="00C15712"/>
    <w:rsid w:val="00C168F1"/>
    <w:rsid w:val="00C17022"/>
    <w:rsid w:val="00C22970"/>
    <w:rsid w:val="00C271DC"/>
    <w:rsid w:val="00C32A91"/>
    <w:rsid w:val="00C33D26"/>
    <w:rsid w:val="00C40544"/>
    <w:rsid w:val="00C45747"/>
    <w:rsid w:val="00C45F85"/>
    <w:rsid w:val="00C50825"/>
    <w:rsid w:val="00C635F8"/>
    <w:rsid w:val="00C64278"/>
    <w:rsid w:val="00C67867"/>
    <w:rsid w:val="00C71284"/>
    <w:rsid w:val="00C73ED9"/>
    <w:rsid w:val="00C755F7"/>
    <w:rsid w:val="00C77D31"/>
    <w:rsid w:val="00C82698"/>
    <w:rsid w:val="00C82DB6"/>
    <w:rsid w:val="00C83AEC"/>
    <w:rsid w:val="00C8697B"/>
    <w:rsid w:val="00C91580"/>
    <w:rsid w:val="00C91D76"/>
    <w:rsid w:val="00C94059"/>
    <w:rsid w:val="00C94074"/>
    <w:rsid w:val="00C949D9"/>
    <w:rsid w:val="00C964EB"/>
    <w:rsid w:val="00C97BE8"/>
    <w:rsid w:val="00CA2503"/>
    <w:rsid w:val="00CA2C7A"/>
    <w:rsid w:val="00CA3790"/>
    <w:rsid w:val="00CA4E5D"/>
    <w:rsid w:val="00CB05B1"/>
    <w:rsid w:val="00CB3B75"/>
    <w:rsid w:val="00CB5FBA"/>
    <w:rsid w:val="00CB77AF"/>
    <w:rsid w:val="00CC4CCE"/>
    <w:rsid w:val="00CD138A"/>
    <w:rsid w:val="00CD18E5"/>
    <w:rsid w:val="00CD2346"/>
    <w:rsid w:val="00CD3FBC"/>
    <w:rsid w:val="00CD63A5"/>
    <w:rsid w:val="00CD7F15"/>
    <w:rsid w:val="00CE2D1E"/>
    <w:rsid w:val="00CE336D"/>
    <w:rsid w:val="00CE44C7"/>
    <w:rsid w:val="00CE508A"/>
    <w:rsid w:val="00CE531F"/>
    <w:rsid w:val="00CE57A6"/>
    <w:rsid w:val="00CE60D3"/>
    <w:rsid w:val="00CE63E9"/>
    <w:rsid w:val="00CF00B2"/>
    <w:rsid w:val="00CF10E5"/>
    <w:rsid w:val="00CF15E4"/>
    <w:rsid w:val="00CF2513"/>
    <w:rsid w:val="00CF70DC"/>
    <w:rsid w:val="00CF710B"/>
    <w:rsid w:val="00CF7EC6"/>
    <w:rsid w:val="00D01123"/>
    <w:rsid w:val="00D05BEF"/>
    <w:rsid w:val="00D14503"/>
    <w:rsid w:val="00D15569"/>
    <w:rsid w:val="00D15EEE"/>
    <w:rsid w:val="00D17AF0"/>
    <w:rsid w:val="00D21D47"/>
    <w:rsid w:val="00D226DE"/>
    <w:rsid w:val="00D23BE5"/>
    <w:rsid w:val="00D26BEA"/>
    <w:rsid w:val="00D3334B"/>
    <w:rsid w:val="00D3367A"/>
    <w:rsid w:val="00D35A8B"/>
    <w:rsid w:val="00D376AF"/>
    <w:rsid w:val="00D408C9"/>
    <w:rsid w:val="00D41814"/>
    <w:rsid w:val="00D423C0"/>
    <w:rsid w:val="00D432E6"/>
    <w:rsid w:val="00D4373A"/>
    <w:rsid w:val="00D45D51"/>
    <w:rsid w:val="00D46D6C"/>
    <w:rsid w:val="00D54235"/>
    <w:rsid w:val="00D55E16"/>
    <w:rsid w:val="00D6705F"/>
    <w:rsid w:val="00D71BB4"/>
    <w:rsid w:val="00D739F9"/>
    <w:rsid w:val="00D77A0A"/>
    <w:rsid w:val="00D83DB3"/>
    <w:rsid w:val="00D8716F"/>
    <w:rsid w:val="00D87A57"/>
    <w:rsid w:val="00D92506"/>
    <w:rsid w:val="00D93611"/>
    <w:rsid w:val="00D93AF4"/>
    <w:rsid w:val="00D95DD0"/>
    <w:rsid w:val="00D962BE"/>
    <w:rsid w:val="00D970DB"/>
    <w:rsid w:val="00DA0290"/>
    <w:rsid w:val="00DA73DD"/>
    <w:rsid w:val="00DA79FE"/>
    <w:rsid w:val="00DB189C"/>
    <w:rsid w:val="00DC27DA"/>
    <w:rsid w:val="00DC3279"/>
    <w:rsid w:val="00DC36B4"/>
    <w:rsid w:val="00DC3A75"/>
    <w:rsid w:val="00DC58DB"/>
    <w:rsid w:val="00DD44D4"/>
    <w:rsid w:val="00DD7401"/>
    <w:rsid w:val="00DE4EA9"/>
    <w:rsid w:val="00DE4FE8"/>
    <w:rsid w:val="00DE6848"/>
    <w:rsid w:val="00DE735C"/>
    <w:rsid w:val="00DE78DE"/>
    <w:rsid w:val="00DF16CC"/>
    <w:rsid w:val="00DF1756"/>
    <w:rsid w:val="00DF3F50"/>
    <w:rsid w:val="00E00088"/>
    <w:rsid w:val="00E00964"/>
    <w:rsid w:val="00E00A33"/>
    <w:rsid w:val="00E05885"/>
    <w:rsid w:val="00E06187"/>
    <w:rsid w:val="00E07A12"/>
    <w:rsid w:val="00E10F88"/>
    <w:rsid w:val="00E12CA1"/>
    <w:rsid w:val="00E14B32"/>
    <w:rsid w:val="00E14F1C"/>
    <w:rsid w:val="00E16F66"/>
    <w:rsid w:val="00E171B8"/>
    <w:rsid w:val="00E22516"/>
    <w:rsid w:val="00E2722D"/>
    <w:rsid w:val="00E302DF"/>
    <w:rsid w:val="00E32EA5"/>
    <w:rsid w:val="00E346A6"/>
    <w:rsid w:val="00E34B84"/>
    <w:rsid w:val="00E35B60"/>
    <w:rsid w:val="00E377A1"/>
    <w:rsid w:val="00E418B6"/>
    <w:rsid w:val="00E442BD"/>
    <w:rsid w:val="00E4751C"/>
    <w:rsid w:val="00E5139B"/>
    <w:rsid w:val="00E54C9F"/>
    <w:rsid w:val="00E579DE"/>
    <w:rsid w:val="00E57A71"/>
    <w:rsid w:val="00E602B9"/>
    <w:rsid w:val="00E6348B"/>
    <w:rsid w:val="00E64AB5"/>
    <w:rsid w:val="00E65DF2"/>
    <w:rsid w:val="00E6678B"/>
    <w:rsid w:val="00E67FCA"/>
    <w:rsid w:val="00E70956"/>
    <w:rsid w:val="00E72397"/>
    <w:rsid w:val="00E73376"/>
    <w:rsid w:val="00E76436"/>
    <w:rsid w:val="00E81E30"/>
    <w:rsid w:val="00E84950"/>
    <w:rsid w:val="00E87C05"/>
    <w:rsid w:val="00E92092"/>
    <w:rsid w:val="00E92FFC"/>
    <w:rsid w:val="00E932BD"/>
    <w:rsid w:val="00E94FAB"/>
    <w:rsid w:val="00E965A5"/>
    <w:rsid w:val="00E96931"/>
    <w:rsid w:val="00EA0029"/>
    <w:rsid w:val="00EA03DA"/>
    <w:rsid w:val="00EA0452"/>
    <w:rsid w:val="00EA2F8E"/>
    <w:rsid w:val="00EA58B6"/>
    <w:rsid w:val="00EA6EBD"/>
    <w:rsid w:val="00EB23F6"/>
    <w:rsid w:val="00EB2816"/>
    <w:rsid w:val="00EB2DE9"/>
    <w:rsid w:val="00EB64FE"/>
    <w:rsid w:val="00EB7AE5"/>
    <w:rsid w:val="00EC165A"/>
    <w:rsid w:val="00EC240C"/>
    <w:rsid w:val="00EC4941"/>
    <w:rsid w:val="00EC7023"/>
    <w:rsid w:val="00ED11CC"/>
    <w:rsid w:val="00ED2302"/>
    <w:rsid w:val="00ED302B"/>
    <w:rsid w:val="00ED4BA5"/>
    <w:rsid w:val="00ED4FBB"/>
    <w:rsid w:val="00ED6045"/>
    <w:rsid w:val="00ED78C0"/>
    <w:rsid w:val="00EE2A67"/>
    <w:rsid w:val="00EE5504"/>
    <w:rsid w:val="00EE584C"/>
    <w:rsid w:val="00EE7047"/>
    <w:rsid w:val="00EE770A"/>
    <w:rsid w:val="00EF1B4F"/>
    <w:rsid w:val="00F002AD"/>
    <w:rsid w:val="00F007ED"/>
    <w:rsid w:val="00F009F4"/>
    <w:rsid w:val="00F047B8"/>
    <w:rsid w:val="00F05154"/>
    <w:rsid w:val="00F07A48"/>
    <w:rsid w:val="00F07E89"/>
    <w:rsid w:val="00F10FDD"/>
    <w:rsid w:val="00F12E52"/>
    <w:rsid w:val="00F13DBB"/>
    <w:rsid w:val="00F215CF"/>
    <w:rsid w:val="00F23D4A"/>
    <w:rsid w:val="00F25393"/>
    <w:rsid w:val="00F269A7"/>
    <w:rsid w:val="00F3473D"/>
    <w:rsid w:val="00F37C1D"/>
    <w:rsid w:val="00F41624"/>
    <w:rsid w:val="00F4283B"/>
    <w:rsid w:val="00F43FB4"/>
    <w:rsid w:val="00F502C4"/>
    <w:rsid w:val="00F52665"/>
    <w:rsid w:val="00F52CDD"/>
    <w:rsid w:val="00F54E2C"/>
    <w:rsid w:val="00F54F40"/>
    <w:rsid w:val="00F560EE"/>
    <w:rsid w:val="00F60253"/>
    <w:rsid w:val="00F61830"/>
    <w:rsid w:val="00F66F8D"/>
    <w:rsid w:val="00F67B89"/>
    <w:rsid w:val="00F67DD2"/>
    <w:rsid w:val="00F70AAD"/>
    <w:rsid w:val="00F751A2"/>
    <w:rsid w:val="00F810AD"/>
    <w:rsid w:val="00F82794"/>
    <w:rsid w:val="00F82867"/>
    <w:rsid w:val="00F85196"/>
    <w:rsid w:val="00F857EE"/>
    <w:rsid w:val="00F879DA"/>
    <w:rsid w:val="00F9004E"/>
    <w:rsid w:val="00F93225"/>
    <w:rsid w:val="00F932AA"/>
    <w:rsid w:val="00F95DBD"/>
    <w:rsid w:val="00F97BDE"/>
    <w:rsid w:val="00F97FC4"/>
    <w:rsid w:val="00FA061C"/>
    <w:rsid w:val="00FA2157"/>
    <w:rsid w:val="00FA3DCD"/>
    <w:rsid w:val="00FA7783"/>
    <w:rsid w:val="00FB062C"/>
    <w:rsid w:val="00FB4650"/>
    <w:rsid w:val="00FB5B44"/>
    <w:rsid w:val="00FC04B9"/>
    <w:rsid w:val="00FC2D51"/>
    <w:rsid w:val="00FC75D0"/>
    <w:rsid w:val="00FC7758"/>
    <w:rsid w:val="00FC7794"/>
    <w:rsid w:val="00FD07CE"/>
    <w:rsid w:val="00FD3914"/>
    <w:rsid w:val="00FD4CB7"/>
    <w:rsid w:val="00FE6E80"/>
    <w:rsid w:val="00FE7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1A3"/>
    <w:pPr>
      <w:spacing w:after="200" w:line="276" w:lineRule="auto"/>
    </w:pPr>
    <w:rPr>
      <w:rFonts w:ascii="Calibri" w:eastAsia="Calibri" w:hAnsi="Calibri"/>
      <w:sz w:val="22"/>
      <w:szCs w:val="22"/>
      <w:lang w:eastAsia="en-US"/>
    </w:rPr>
  </w:style>
  <w:style w:type="paragraph" w:styleId="Ttulo1">
    <w:name w:val="heading 1"/>
    <w:basedOn w:val="Normal"/>
    <w:next w:val="Normal"/>
    <w:link w:val="Ttulo1Char"/>
    <w:qFormat/>
    <w:rsid w:val="000C5DCD"/>
    <w:pPr>
      <w:keepNext/>
      <w:spacing w:after="0" w:line="240" w:lineRule="auto"/>
      <w:jc w:val="both"/>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0C5DCD"/>
    <w:pPr>
      <w:keepNext/>
      <w:spacing w:after="0" w:line="240" w:lineRule="auto"/>
      <w:jc w:val="right"/>
      <w:outlineLvl w:val="1"/>
    </w:pPr>
    <w:rPr>
      <w:rFonts w:ascii="Times New Roman" w:eastAsia="Times New Roman" w:hAnsi="Times New Roman"/>
      <w:sz w:val="24"/>
      <w:szCs w:val="20"/>
      <w:lang w:eastAsia="pt-BR"/>
    </w:rPr>
  </w:style>
  <w:style w:type="paragraph" w:styleId="Ttulo3">
    <w:name w:val="heading 3"/>
    <w:basedOn w:val="Normal"/>
    <w:next w:val="Normal"/>
    <w:link w:val="Ttulo3Char"/>
    <w:semiHidden/>
    <w:unhideWhenUsed/>
    <w:qFormat/>
    <w:rsid w:val="002624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5DCD"/>
    <w:rPr>
      <w:b/>
      <w:sz w:val="24"/>
    </w:rPr>
  </w:style>
  <w:style w:type="character" w:customStyle="1" w:styleId="Ttulo2Char">
    <w:name w:val="Título 2 Char"/>
    <w:basedOn w:val="Fontepargpadro"/>
    <w:link w:val="Ttulo2"/>
    <w:rsid w:val="000C5DCD"/>
    <w:rPr>
      <w:sz w:val="24"/>
    </w:rPr>
  </w:style>
  <w:style w:type="character" w:customStyle="1" w:styleId="Ttulo3Char">
    <w:name w:val="Título 3 Char"/>
    <w:basedOn w:val="Fontepargpadro"/>
    <w:link w:val="Ttulo3"/>
    <w:semiHidden/>
    <w:rsid w:val="0026241C"/>
    <w:rPr>
      <w:rFonts w:asciiTheme="majorHAnsi" w:eastAsiaTheme="majorEastAsia" w:hAnsiTheme="majorHAnsi" w:cstheme="majorBidi"/>
      <w:color w:val="243F60" w:themeColor="accent1" w:themeShade="7F"/>
      <w:sz w:val="24"/>
      <w:szCs w:val="24"/>
      <w:lang w:eastAsia="en-US"/>
    </w:rPr>
  </w:style>
  <w:style w:type="character" w:customStyle="1" w:styleId="CabealhoChar">
    <w:name w:val="Cabeçalho Char"/>
    <w:link w:val="Cabealho"/>
    <w:uiPriority w:val="99"/>
    <w:locked/>
    <w:rsid w:val="009531A3"/>
    <w:rPr>
      <w:rFonts w:ascii="Calibri" w:eastAsia="Calibri" w:hAnsi="Calibri"/>
      <w:lang w:val="pt-BR" w:eastAsia="pt-BR" w:bidi="ar-SA"/>
    </w:rPr>
  </w:style>
  <w:style w:type="paragraph" w:styleId="Cabealho">
    <w:name w:val="header"/>
    <w:basedOn w:val="Normal"/>
    <w:link w:val="CabealhoChar"/>
    <w:uiPriority w:val="99"/>
    <w:rsid w:val="009531A3"/>
    <w:pPr>
      <w:tabs>
        <w:tab w:val="center" w:pos="4419"/>
        <w:tab w:val="right" w:pos="8838"/>
      </w:tabs>
      <w:spacing w:after="0" w:line="240" w:lineRule="auto"/>
    </w:pPr>
    <w:rPr>
      <w:sz w:val="20"/>
      <w:szCs w:val="20"/>
      <w:lang w:eastAsia="pt-BR"/>
    </w:rPr>
  </w:style>
  <w:style w:type="paragraph" w:styleId="Rodap">
    <w:name w:val="footer"/>
    <w:basedOn w:val="Normal"/>
    <w:rsid w:val="00F13DBB"/>
    <w:pPr>
      <w:tabs>
        <w:tab w:val="center" w:pos="4252"/>
        <w:tab w:val="right" w:pos="8504"/>
      </w:tabs>
    </w:pPr>
  </w:style>
  <w:style w:type="character" w:styleId="Nmerodepgina">
    <w:name w:val="page number"/>
    <w:basedOn w:val="Fontepargpadro"/>
    <w:rsid w:val="00F13DBB"/>
  </w:style>
  <w:style w:type="character" w:styleId="Hyperlink">
    <w:name w:val="Hyperlink"/>
    <w:basedOn w:val="Fontepargpadro"/>
    <w:uiPriority w:val="99"/>
    <w:unhideWhenUsed/>
    <w:rsid w:val="00A83E14"/>
    <w:rPr>
      <w:color w:val="0000FF"/>
      <w:u w:val="single"/>
    </w:rPr>
  </w:style>
  <w:style w:type="paragraph" w:styleId="PargrafodaLista">
    <w:name w:val="List Paragraph"/>
    <w:basedOn w:val="Normal"/>
    <w:uiPriority w:val="34"/>
    <w:qFormat/>
    <w:rsid w:val="003C0723"/>
    <w:pPr>
      <w:ind w:left="720"/>
      <w:contextualSpacing/>
    </w:pPr>
  </w:style>
  <w:style w:type="character" w:customStyle="1" w:styleId="xbe">
    <w:name w:val="_xbe"/>
    <w:basedOn w:val="Fontepargpadro"/>
    <w:rsid w:val="001707F7"/>
  </w:style>
  <w:style w:type="table" w:styleId="Tabelacomgrade">
    <w:name w:val="Table Grid"/>
    <w:basedOn w:val="Tabelanormal"/>
    <w:rsid w:val="0040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4034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403468"/>
    <w:rPr>
      <w:rFonts w:ascii="Tahoma" w:eastAsia="Calibri" w:hAnsi="Tahoma" w:cs="Tahoma"/>
      <w:sz w:val="16"/>
      <w:szCs w:val="16"/>
      <w:lang w:eastAsia="en-US"/>
    </w:rPr>
  </w:style>
  <w:style w:type="paragraph" w:customStyle="1" w:styleId="artart">
    <w:name w:val="artart"/>
    <w:basedOn w:val="Normal"/>
    <w:uiPriority w:val="99"/>
    <w:rsid w:val="000C5DCD"/>
    <w:pPr>
      <w:spacing w:after="0" w:line="240" w:lineRule="auto"/>
    </w:pPr>
    <w:rPr>
      <w:rFonts w:ascii="Times New Roman" w:hAnsi="Times New Roman"/>
      <w:sz w:val="24"/>
      <w:szCs w:val="24"/>
      <w:lang w:eastAsia="pt-BR"/>
    </w:rPr>
  </w:style>
  <w:style w:type="paragraph" w:customStyle="1" w:styleId="Recuodecorpodetexto31">
    <w:name w:val="Recuo de corpo de texto 31"/>
    <w:basedOn w:val="Normal"/>
    <w:rsid w:val="000C5DCD"/>
    <w:pPr>
      <w:suppressAutoHyphens/>
      <w:spacing w:after="120" w:line="240" w:lineRule="auto"/>
      <w:ind w:left="283"/>
    </w:pPr>
    <w:rPr>
      <w:rFonts w:ascii="Times New Roman" w:eastAsia="Times New Roman" w:hAnsi="Times New Roman"/>
      <w:kern w:val="1"/>
      <w:sz w:val="16"/>
      <w:szCs w:val="16"/>
      <w:lang w:eastAsia="ar-SA"/>
    </w:rPr>
  </w:style>
  <w:style w:type="paragraph" w:styleId="NormalWeb">
    <w:name w:val="Normal (Web)"/>
    <w:basedOn w:val="Normal"/>
    <w:uiPriority w:val="99"/>
    <w:unhideWhenUsed/>
    <w:rsid w:val="007C5F4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7C5F4F"/>
    <w:rPr>
      <w:b/>
      <w:bCs/>
    </w:rPr>
  </w:style>
  <w:style w:type="paragraph" w:customStyle="1" w:styleId="yiv8037389086msonormal">
    <w:name w:val="yiv8037389086msonormal"/>
    <w:basedOn w:val="Normal"/>
    <w:rsid w:val="006A65D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8037389086msobodytextindent">
    <w:name w:val="yiv8037389086msobodytextindent"/>
    <w:basedOn w:val="Normal"/>
    <w:rsid w:val="006A65D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C8697B"/>
    <w:pPr>
      <w:autoSpaceDE w:val="0"/>
      <w:autoSpaceDN w:val="0"/>
      <w:adjustRightInd w:val="0"/>
    </w:pPr>
    <w:rPr>
      <w:color w:val="000000"/>
      <w:sz w:val="24"/>
      <w:szCs w:val="24"/>
    </w:rPr>
  </w:style>
  <w:style w:type="character" w:customStyle="1" w:styleId="Textodocorpo2">
    <w:name w:val="Texto do corpo (2)"/>
    <w:basedOn w:val="Fontepargpadro"/>
    <w:rsid w:val="007556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t-BR" w:eastAsia="pt-BR" w:bidi="pt-BR"/>
    </w:rPr>
  </w:style>
  <w:style w:type="paragraph" w:styleId="Corpodetexto">
    <w:name w:val="Body Text"/>
    <w:basedOn w:val="Normal"/>
    <w:link w:val="CorpodetextoChar"/>
    <w:uiPriority w:val="1"/>
    <w:qFormat/>
    <w:rsid w:val="006F1A7C"/>
    <w:pPr>
      <w:widowControl w:val="0"/>
      <w:autoSpaceDE w:val="0"/>
      <w:autoSpaceDN w:val="0"/>
      <w:spacing w:after="0" w:line="240" w:lineRule="auto"/>
    </w:pPr>
    <w:rPr>
      <w:rFonts w:ascii="Times New Roman" w:eastAsia="Times New Roman" w:hAnsi="Times New Roman"/>
      <w:sz w:val="21"/>
      <w:szCs w:val="21"/>
      <w:lang w:val="pt-PT"/>
    </w:rPr>
  </w:style>
  <w:style w:type="character" w:customStyle="1" w:styleId="CorpodetextoChar">
    <w:name w:val="Corpo de texto Char"/>
    <w:basedOn w:val="Fontepargpadro"/>
    <w:link w:val="Corpodetexto"/>
    <w:uiPriority w:val="1"/>
    <w:rsid w:val="006F1A7C"/>
    <w:rPr>
      <w:sz w:val="21"/>
      <w:szCs w:val="21"/>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7473">
      <w:bodyDiv w:val="1"/>
      <w:marLeft w:val="0"/>
      <w:marRight w:val="0"/>
      <w:marTop w:val="0"/>
      <w:marBottom w:val="0"/>
      <w:divBdr>
        <w:top w:val="none" w:sz="0" w:space="0" w:color="auto"/>
        <w:left w:val="none" w:sz="0" w:space="0" w:color="auto"/>
        <w:bottom w:val="none" w:sz="0" w:space="0" w:color="auto"/>
        <w:right w:val="none" w:sz="0" w:space="0" w:color="auto"/>
      </w:divBdr>
    </w:div>
    <w:div w:id="278221815">
      <w:bodyDiv w:val="1"/>
      <w:marLeft w:val="0"/>
      <w:marRight w:val="0"/>
      <w:marTop w:val="0"/>
      <w:marBottom w:val="0"/>
      <w:divBdr>
        <w:top w:val="none" w:sz="0" w:space="0" w:color="auto"/>
        <w:left w:val="none" w:sz="0" w:space="0" w:color="auto"/>
        <w:bottom w:val="none" w:sz="0" w:space="0" w:color="auto"/>
        <w:right w:val="none" w:sz="0" w:space="0" w:color="auto"/>
      </w:divBdr>
    </w:div>
    <w:div w:id="305672957">
      <w:bodyDiv w:val="1"/>
      <w:marLeft w:val="0"/>
      <w:marRight w:val="0"/>
      <w:marTop w:val="0"/>
      <w:marBottom w:val="0"/>
      <w:divBdr>
        <w:top w:val="none" w:sz="0" w:space="0" w:color="auto"/>
        <w:left w:val="none" w:sz="0" w:space="0" w:color="auto"/>
        <w:bottom w:val="none" w:sz="0" w:space="0" w:color="auto"/>
        <w:right w:val="none" w:sz="0" w:space="0" w:color="auto"/>
      </w:divBdr>
    </w:div>
    <w:div w:id="338625567">
      <w:bodyDiv w:val="1"/>
      <w:marLeft w:val="0"/>
      <w:marRight w:val="0"/>
      <w:marTop w:val="0"/>
      <w:marBottom w:val="0"/>
      <w:divBdr>
        <w:top w:val="none" w:sz="0" w:space="0" w:color="auto"/>
        <w:left w:val="none" w:sz="0" w:space="0" w:color="auto"/>
        <w:bottom w:val="none" w:sz="0" w:space="0" w:color="auto"/>
        <w:right w:val="none" w:sz="0" w:space="0" w:color="auto"/>
      </w:divBdr>
    </w:div>
    <w:div w:id="356001851">
      <w:bodyDiv w:val="1"/>
      <w:marLeft w:val="0"/>
      <w:marRight w:val="0"/>
      <w:marTop w:val="0"/>
      <w:marBottom w:val="0"/>
      <w:divBdr>
        <w:top w:val="none" w:sz="0" w:space="0" w:color="auto"/>
        <w:left w:val="none" w:sz="0" w:space="0" w:color="auto"/>
        <w:bottom w:val="none" w:sz="0" w:space="0" w:color="auto"/>
        <w:right w:val="none" w:sz="0" w:space="0" w:color="auto"/>
      </w:divBdr>
    </w:div>
    <w:div w:id="437146188">
      <w:bodyDiv w:val="1"/>
      <w:marLeft w:val="0"/>
      <w:marRight w:val="0"/>
      <w:marTop w:val="0"/>
      <w:marBottom w:val="0"/>
      <w:divBdr>
        <w:top w:val="none" w:sz="0" w:space="0" w:color="auto"/>
        <w:left w:val="none" w:sz="0" w:space="0" w:color="auto"/>
        <w:bottom w:val="none" w:sz="0" w:space="0" w:color="auto"/>
        <w:right w:val="none" w:sz="0" w:space="0" w:color="auto"/>
      </w:divBdr>
    </w:div>
    <w:div w:id="871764439">
      <w:bodyDiv w:val="1"/>
      <w:marLeft w:val="0"/>
      <w:marRight w:val="0"/>
      <w:marTop w:val="0"/>
      <w:marBottom w:val="0"/>
      <w:divBdr>
        <w:top w:val="none" w:sz="0" w:space="0" w:color="auto"/>
        <w:left w:val="none" w:sz="0" w:space="0" w:color="auto"/>
        <w:bottom w:val="none" w:sz="0" w:space="0" w:color="auto"/>
        <w:right w:val="none" w:sz="0" w:space="0" w:color="auto"/>
      </w:divBdr>
    </w:div>
    <w:div w:id="1152258169">
      <w:bodyDiv w:val="1"/>
      <w:marLeft w:val="0"/>
      <w:marRight w:val="0"/>
      <w:marTop w:val="0"/>
      <w:marBottom w:val="0"/>
      <w:divBdr>
        <w:top w:val="none" w:sz="0" w:space="0" w:color="auto"/>
        <w:left w:val="none" w:sz="0" w:space="0" w:color="auto"/>
        <w:bottom w:val="none" w:sz="0" w:space="0" w:color="auto"/>
        <w:right w:val="none" w:sz="0" w:space="0" w:color="auto"/>
      </w:divBdr>
    </w:div>
    <w:div w:id="1152675920">
      <w:bodyDiv w:val="1"/>
      <w:marLeft w:val="0"/>
      <w:marRight w:val="0"/>
      <w:marTop w:val="0"/>
      <w:marBottom w:val="0"/>
      <w:divBdr>
        <w:top w:val="none" w:sz="0" w:space="0" w:color="auto"/>
        <w:left w:val="none" w:sz="0" w:space="0" w:color="auto"/>
        <w:bottom w:val="none" w:sz="0" w:space="0" w:color="auto"/>
        <w:right w:val="none" w:sz="0" w:space="0" w:color="auto"/>
      </w:divBdr>
    </w:div>
    <w:div w:id="1201698341">
      <w:bodyDiv w:val="1"/>
      <w:marLeft w:val="0"/>
      <w:marRight w:val="0"/>
      <w:marTop w:val="0"/>
      <w:marBottom w:val="0"/>
      <w:divBdr>
        <w:top w:val="none" w:sz="0" w:space="0" w:color="auto"/>
        <w:left w:val="none" w:sz="0" w:space="0" w:color="auto"/>
        <w:bottom w:val="none" w:sz="0" w:space="0" w:color="auto"/>
        <w:right w:val="none" w:sz="0" w:space="0" w:color="auto"/>
      </w:divBdr>
    </w:div>
    <w:div w:id="1278873395">
      <w:bodyDiv w:val="1"/>
      <w:marLeft w:val="0"/>
      <w:marRight w:val="0"/>
      <w:marTop w:val="0"/>
      <w:marBottom w:val="0"/>
      <w:divBdr>
        <w:top w:val="none" w:sz="0" w:space="0" w:color="auto"/>
        <w:left w:val="none" w:sz="0" w:space="0" w:color="auto"/>
        <w:bottom w:val="none" w:sz="0" w:space="0" w:color="auto"/>
        <w:right w:val="none" w:sz="0" w:space="0" w:color="auto"/>
      </w:divBdr>
    </w:div>
    <w:div w:id="1591498777">
      <w:bodyDiv w:val="1"/>
      <w:marLeft w:val="0"/>
      <w:marRight w:val="0"/>
      <w:marTop w:val="0"/>
      <w:marBottom w:val="0"/>
      <w:divBdr>
        <w:top w:val="none" w:sz="0" w:space="0" w:color="auto"/>
        <w:left w:val="none" w:sz="0" w:space="0" w:color="auto"/>
        <w:bottom w:val="none" w:sz="0" w:space="0" w:color="auto"/>
        <w:right w:val="none" w:sz="0" w:space="0" w:color="auto"/>
      </w:divBdr>
    </w:div>
    <w:div w:id="1632517743">
      <w:bodyDiv w:val="1"/>
      <w:marLeft w:val="0"/>
      <w:marRight w:val="0"/>
      <w:marTop w:val="0"/>
      <w:marBottom w:val="0"/>
      <w:divBdr>
        <w:top w:val="none" w:sz="0" w:space="0" w:color="auto"/>
        <w:left w:val="none" w:sz="0" w:space="0" w:color="auto"/>
        <w:bottom w:val="none" w:sz="0" w:space="0" w:color="auto"/>
        <w:right w:val="none" w:sz="0" w:space="0" w:color="auto"/>
      </w:divBdr>
    </w:div>
    <w:div w:id="1947154598">
      <w:bodyDiv w:val="1"/>
      <w:marLeft w:val="0"/>
      <w:marRight w:val="0"/>
      <w:marTop w:val="0"/>
      <w:marBottom w:val="0"/>
      <w:divBdr>
        <w:top w:val="none" w:sz="0" w:space="0" w:color="auto"/>
        <w:left w:val="none" w:sz="0" w:space="0" w:color="auto"/>
        <w:bottom w:val="none" w:sz="0" w:space="0" w:color="auto"/>
        <w:right w:val="none" w:sz="0" w:space="0" w:color="auto"/>
      </w:divBdr>
      <w:divsChild>
        <w:div w:id="7953891">
          <w:marLeft w:val="0"/>
          <w:marRight w:val="0"/>
          <w:marTop w:val="0"/>
          <w:marBottom w:val="0"/>
          <w:divBdr>
            <w:top w:val="none" w:sz="0" w:space="0" w:color="auto"/>
            <w:left w:val="none" w:sz="0" w:space="0" w:color="auto"/>
            <w:bottom w:val="none" w:sz="0" w:space="0" w:color="auto"/>
            <w:right w:val="none" w:sz="0" w:space="0" w:color="auto"/>
          </w:divBdr>
          <w:divsChild>
            <w:div w:id="40054070">
              <w:marLeft w:val="0"/>
              <w:marRight w:val="0"/>
              <w:marTop w:val="0"/>
              <w:marBottom w:val="0"/>
              <w:divBdr>
                <w:top w:val="none" w:sz="0" w:space="0" w:color="auto"/>
                <w:left w:val="none" w:sz="0" w:space="0" w:color="auto"/>
                <w:bottom w:val="none" w:sz="0" w:space="0" w:color="auto"/>
                <w:right w:val="none" w:sz="0" w:space="0" w:color="auto"/>
              </w:divBdr>
              <w:divsChild>
                <w:div w:id="8079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A969-4B26-4064-A017-4DC64661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Ofício nº 055/2013/AJMA</vt:lpstr>
    </vt:vector>
  </TitlesOfParts>
  <Company>PREFEITURA MUNICIPAL DE ARAPUÁ</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055/2013/AJMA</dc:title>
  <dc:creator>Usuário</dc:creator>
  <cp:lastModifiedBy>Licitacao Flavia</cp:lastModifiedBy>
  <cp:revision>5</cp:revision>
  <cp:lastPrinted>2024-08-12T17:31:00Z</cp:lastPrinted>
  <dcterms:created xsi:type="dcterms:W3CDTF">2024-09-02T12:56:00Z</dcterms:created>
  <dcterms:modified xsi:type="dcterms:W3CDTF">2024-10-09T12:18:00Z</dcterms:modified>
</cp:coreProperties>
</file>