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01" w:rsidRPr="00A53552" w:rsidRDefault="004336DB" w:rsidP="0024126F">
      <w:pPr>
        <w:spacing w:after="160" w:line="36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A53552">
        <w:rPr>
          <w:b/>
          <w:color w:val="auto"/>
          <w:sz w:val="24"/>
          <w:szCs w:val="24"/>
        </w:rPr>
        <w:t>ANEXO V</w:t>
      </w:r>
    </w:p>
    <w:p w:rsidR="002D5127" w:rsidRPr="00A53552" w:rsidRDefault="004336DB" w:rsidP="0024126F">
      <w:pPr>
        <w:pStyle w:val="Ttulo1"/>
        <w:spacing w:after="0" w:line="360" w:lineRule="auto"/>
        <w:ind w:right="1"/>
        <w:jc w:val="center"/>
        <w:rPr>
          <w:b w:val="0"/>
          <w:i/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 xml:space="preserve"> DECLARAÇÃO DE MICROEMPRESA</w:t>
      </w:r>
    </w:p>
    <w:p w:rsidR="00516DE2" w:rsidRPr="00A53552" w:rsidRDefault="00516DE2" w:rsidP="0024126F">
      <w:pPr>
        <w:spacing w:line="360" w:lineRule="auto"/>
        <w:ind w:left="0" w:right="-1"/>
        <w:jc w:val="center"/>
        <w:rPr>
          <w:b/>
          <w:color w:val="auto"/>
          <w:sz w:val="24"/>
          <w:szCs w:val="24"/>
        </w:rPr>
      </w:pPr>
    </w:p>
    <w:p w:rsidR="00554B4A" w:rsidRPr="00A53552" w:rsidRDefault="00554B4A" w:rsidP="00554B4A">
      <w:pPr>
        <w:spacing w:after="0" w:line="360" w:lineRule="auto"/>
        <w:ind w:left="0" w:right="3"/>
        <w:jc w:val="center"/>
        <w:rPr>
          <w:b/>
          <w:color w:val="auto"/>
          <w:sz w:val="24"/>
          <w:szCs w:val="24"/>
        </w:rPr>
      </w:pPr>
      <w:r w:rsidRPr="00A53552">
        <w:rPr>
          <w:b/>
          <w:color w:val="auto"/>
          <w:sz w:val="24"/>
          <w:szCs w:val="24"/>
        </w:rPr>
        <w:t xml:space="preserve">PREGÃO </w:t>
      </w:r>
      <w:r w:rsidR="00E42DC2" w:rsidRPr="00A53552">
        <w:rPr>
          <w:b/>
          <w:color w:val="auto"/>
          <w:sz w:val="24"/>
          <w:szCs w:val="24"/>
        </w:rPr>
        <w:t xml:space="preserve">ELETRÔNICO </w:t>
      </w:r>
      <w:r w:rsidR="00170DE1" w:rsidRPr="00A53552">
        <w:rPr>
          <w:b/>
          <w:color w:val="auto"/>
          <w:sz w:val="24"/>
          <w:szCs w:val="24"/>
        </w:rPr>
        <w:t>Nº</w:t>
      </w:r>
      <w:r w:rsidR="00E42DC2" w:rsidRPr="00A53552">
        <w:rPr>
          <w:b/>
          <w:color w:val="auto"/>
          <w:sz w:val="24"/>
          <w:szCs w:val="24"/>
        </w:rPr>
        <w:t xml:space="preserve"> </w:t>
      </w:r>
      <w:r w:rsidR="00597150">
        <w:rPr>
          <w:b/>
          <w:color w:val="auto"/>
          <w:sz w:val="24"/>
          <w:szCs w:val="24"/>
        </w:rPr>
        <w:t>003</w:t>
      </w:r>
      <w:r w:rsidR="00BE029F" w:rsidRPr="00A53552">
        <w:rPr>
          <w:b/>
          <w:color w:val="auto"/>
          <w:sz w:val="24"/>
          <w:szCs w:val="24"/>
        </w:rPr>
        <w:t>/2024</w:t>
      </w:r>
    </w:p>
    <w:p w:rsidR="00554B4A" w:rsidRPr="00A53552" w:rsidRDefault="00554B4A" w:rsidP="00554B4A">
      <w:pPr>
        <w:spacing w:after="0" w:line="360" w:lineRule="auto"/>
        <w:ind w:right="1"/>
        <w:jc w:val="center"/>
        <w:rPr>
          <w:b/>
          <w:color w:val="auto"/>
          <w:sz w:val="24"/>
          <w:szCs w:val="24"/>
        </w:rPr>
      </w:pPr>
      <w:r w:rsidRPr="00A53552">
        <w:rPr>
          <w:b/>
          <w:color w:val="auto"/>
          <w:sz w:val="24"/>
          <w:szCs w:val="24"/>
        </w:rPr>
        <w:t xml:space="preserve">PROCESSO LICITATÓRIO Nº </w:t>
      </w:r>
      <w:r w:rsidR="00597150">
        <w:rPr>
          <w:b/>
          <w:color w:val="auto"/>
          <w:sz w:val="24"/>
          <w:szCs w:val="24"/>
        </w:rPr>
        <w:t>031</w:t>
      </w:r>
      <w:r w:rsidR="00BE029F" w:rsidRPr="00A53552">
        <w:rPr>
          <w:b/>
          <w:color w:val="auto"/>
          <w:sz w:val="24"/>
          <w:szCs w:val="24"/>
        </w:rPr>
        <w:t>/2024</w:t>
      </w:r>
      <w:r w:rsidRPr="00A53552">
        <w:rPr>
          <w:b/>
          <w:color w:val="auto"/>
          <w:sz w:val="24"/>
          <w:szCs w:val="24"/>
        </w:rPr>
        <w:t xml:space="preserve"> </w:t>
      </w:r>
    </w:p>
    <w:p w:rsidR="002D5127" w:rsidRPr="00A53552" w:rsidRDefault="002D5127" w:rsidP="0024126F">
      <w:pPr>
        <w:spacing w:after="0" w:line="360" w:lineRule="auto"/>
        <w:ind w:left="0" w:firstLine="0"/>
        <w:jc w:val="left"/>
        <w:rPr>
          <w:i/>
          <w:color w:val="auto"/>
          <w:sz w:val="24"/>
          <w:szCs w:val="24"/>
        </w:rPr>
      </w:pPr>
    </w:p>
    <w:p w:rsidR="00230A7D" w:rsidRPr="00A53552" w:rsidRDefault="002D5127" w:rsidP="00230A7D">
      <w:pPr>
        <w:spacing w:after="4" w:line="360" w:lineRule="auto"/>
        <w:ind w:left="-5"/>
        <w:rPr>
          <w:b/>
          <w:color w:val="auto"/>
          <w:sz w:val="24"/>
          <w:szCs w:val="24"/>
        </w:rPr>
      </w:pPr>
      <w:r w:rsidRPr="00A53552">
        <w:rPr>
          <w:b/>
          <w:color w:val="auto"/>
          <w:sz w:val="24"/>
          <w:szCs w:val="24"/>
        </w:rPr>
        <w:t>OBJETO</w:t>
      </w:r>
      <w:r w:rsidR="006A0A01" w:rsidRPr="00A53552">
        <w:rPr>
          <w:b/>
          <w:color w:val="auto"/>
          <w:sz w:val="24"/>
          <w:szCs w:val="24"/>
        </w:rPr>
        <w:t>:</w:t>
      </w:r>
      <w:r w:rsidRPr="00A53552">
        <w:rPr>
          <w:b/>
          <w:color w:val="auto"/>
          <w:sz w:val="24"/>
          <w:szCs w:val="24"/>
        </w:rPr>
        <w:t xml:space="preserve"> </w:t>
      </w:r>
      <w:r w:rsidR="00597150" w:rsidRPr="006C617B">
        <w:rPr>
          <w:b/>
          <w:color w:val="auto"/>
        </w:rPr>
        <w:t xml:space="preserve">REGISTRO DE PREÇOS, PARA FUTURA E EVENTUAL AQUISIÇÃO PARCELADA DE MEDALHAS, TROFÉUS E ITENS AFINS PARA A SECRETARIA MUNICIPAL DE </w:t>
      </w:r>
      <w:r w:rsidR="00597150">
        <w:rPr>
          <w:b/>
          <w:color w:val="auto"/>
        </w:rPr>
        <w:t xml:space="preserve">ESPORTE E </w:t>
      </w:r>
      <w:r w:rsidR="00597150" w:rsidRPr="006C617B">
        <w:rPr>
          <w:b/>
          <w:color w:val="auto"/>
        </w:rPr>
        <w:t>SECRETARIA DE CULTURA E TURISMO DE ARAPUÁ/MG</w:t>
      </w:r>
      <w:r w:rsidR="00597150" w:rsidRPr="006C617B">
        <w:rPr>
          <w:b/>
          <w:color w:val="auto"/>
          <w:sz w:val="24"/>
          <w:szCs w:val="24"/>
        </w:rPr>
        <w:t>.</w:t>
      </w:r>
      <w:bookmarkStart w:id="0" w:name="_GoBack"/>
      <w:bookmarkEnd w:id="0"/>
    </w:p>
    <w:p w:rsidR="00100153" w:rsidRPr="00A53552" w:rsidRDefault="00100153" w:rsidP="00230A7D">
      <w:pPr>
        <w:spacing w:after="4" w:line="360" w:lineRule="auto"/>
        <w:ind w:left="0" w:firstLine="0"/>
        <w:rPr>
          <w:b/>
          <w:color w:val="auto"/>
          <w:sz w:val="24"/>
          <w:szCs w:val="24"/>
        </w:rPr>
      </w:pPr>
    </w:p>
    <w:p w:rsidR="00581AD1" w:rsidRPr="00A53552" w:rsidRDefault="004336DB" w:rsidP="0024126F">
      <w:pPr>
        <w:spacing w:after="0" w:line="360" w:lineRule="auto"/>
        <w:ind w:right="11"/>
        <w:jc w:val="center"/>
        <w:rPr>
          <w:b/>
          <w:color w:val="auto"/>
          <w:sz w:val="24"/>
          <w:szCs w:val="24"/>
          <w:u w:val="double"/>
        </w:rPr>
      </w:pPr>
      <w:r w:rsidRPr="00A53552">
        <w:rPr>
          <w:b/>
          <w:color w:val="auto"/>
          <w:sz w:val="24"/>
          <w:szCs w:val="24"/>
          <w:u w:val="double"/>
        </w:rPr>
        <w:t>DECLARAÇÃO</w:t>
      </w:r>
    </w:p>
    <w:p w:rsidR="00425805" w:rsidRPr="00A53552" w:rsidRDefault="00425805" w:rsidP="0024126F">
      <w:pPr>
        <w:spacing w:after="0" w:line="360" w:lineRule="auto"/>
        <w:ind w:right="11"/>
        <w:jc w:val="center"/>
        <w:rPr>
          <w:color w:val="auto"/>
          <w:sz w:val="24"/>
          <w:szCs w:val="24"/>
          <w:u w:val="double"/>
        </w:rPr>
      </w:pPr>
    </w:p>
    <w:p w:rsidR="00425805" w:rsidRPr="00A53552" w:rsidRDefault="004336DB" w:rsidP="00425805">
      <w:pPr>
        <w:spacing w:line="360" w:lineRule="auto"/>
        <w:ind w:left="-5" w:right="1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 xml:space="preserve">A </w:t>
      </w:r>
      <w:proofErr w:type="gramStart"/>
      <w:r w:rsidRPr="00A53552">
        <w:rPr>
          <w:color w:val="auto"/>
          <w:sz w:val="24"/>
          <w:szCs w:val="24"/>
        </w:rPr>
        <w:t>EMPRESA</w:t>
      </w:r>
      <w:r w:rsidR="00516DE2" w:rsidRPr="00A53552">
        <w:rPr>
          <w:color w:val="auto"/>
          <w:sz w:val="24"/>
          <w:szCs w:val="24"/>
        </w:rPr>
        <w:t xml:space="preserve"> </w:t>
      </w:r>
      <w:r w:rsidRPr="00A53552">
        <w:rPr>
          <w:color w:val="auto"/>
          <w:sz w:val="24"/>
          <w:szCs w:val="24"/>
        </w:rPr>
        <w:t>...</w:t>
      </w:r>
      <w:proofErr w:type="gramEnd"/>
      <w:r w:rsidRPr="00A53552">
        <w:rPr>
          <w:color w:val="auto"/>
          <w:sz w:val="24"/>
          <w:szCs w:val="24"/>
        </w:rPr>
        <w:t>.............</w:t>
      </w:r>
      <w:r w:rsidR="00425805" w:rsidRPr="00A53552">
        <w:rPr>
          <w:color w:val="auto"/>
          <w:sz w:val="24"/>
          <w:szCs w:val="24"/>
        </w:rPr>
        <w:t>.....................................................</w:t>
      </w:r>
      <w:r w:rsidRPr="00A53552">
        <w:rPr>
          <w:color w:val="auto"/>
          <w:sz w:val="24"/>
          <w:szCs w:val="24"/>
        </w:rPr>
        <w:t>..</w:t>
      </w:r>
      <w:r w:rsidR="00F5072C" w:rsidRPr="00A53552">
        <w:rPr>
          <w:color w:val="auto"/>
          <w:sz w:val="24"/>
          <w:szCs w:val="24"/>
        </w:rPr>
        <w:t>......</w:t>
      </w:r>
      <w:r w:rsidRPr="00A53552">
        <w:rPr>
          <w:color w:val="auto"/>
          <w:sz w:val="24"/>
          <w:szCs w:val="24"/>
        </w:rPr>
        <w:t>..., sediada a Rua</w:t>
      </w:r>
      <w:r w:rsidR="00425805" w:rsidRPr="00A53552">
        <w:rPr>
          <w:color w:val="auto"/>
          <w:sz w:val="24"/>
          <w:szCs w:val="24"/>
        </w:rPr>
        <w:t xml:space="preserve"> </w:t>
      </w:r>
      <w:r w:rsidRPr="00A53552">
        <w:rPr>
          <w:color w:val="auto"/>
          <w:sz w:val="24"/>
          <w:szCs w:val="24"/>
        </w:rPr>
        <w:t>.....</w:t>
      </w:r>
      <w:r w:rsidR="00425805" w:rsidRPr="00A53552">
        <w:rPr>
          <w:color w:val="auto"/>
          <w:sz w:val="24"/>
          <w:szCs w:val="24"/>
        </w:rPr>
        <w:t>.................</w:t>
      </w:r>
      <w:r w:rsidRPr="00A53552">
        <w:rPr>
          <w:color w:val="auto"/>
          <w:sz w:val="24"/>
          <w:szCs w:val="24"/>
        </w:rPr>
        <w:t>...................., nº</w:t>
      </w:r>
      <w:r w:rsidR="00425805" w:rsidRPr="00A53552">
        <w:rPr>
          <w:color w:val="auto"/>
          <w:sz w:val="24"/>
          <w:szCs w:val="24"/>
        </w:rPr>
        <w:t xml:space="preserve"> </w:t>
      </w:r>
      <w:r w:rsidRPr="00A53552">
        <w:rPr>
          <w:color w:val="auto"/>
          <w:sz w:val="24"/>
          <w:szCs w:val="24"/>
        </w:rPr>
        <w:t>......</w:t>
      </w:r>
      <w:r w:rsidR="00425805" w:rsidRPr="00A53552">
        <w:rPr>
          <w:color w:val="auto"/>
          <w:sz w:val="24"/>
          <w:szCs w:val="24"/>
        </w:rPr>
        <w:t>............</w:t>
      </w:r>
      <w:r w:rsidRPr="00A53552">
        <w:rPr>
          <w:color w:val="auto"/>
          <w:sz w:val="24"/>
          <w:szCs w:val="24"/>
        </w:rPr>
        <w:t>.........., Bairro</w:t>
      </w:r>
      <w:r w:rsidR="00425805" w:rsidRPr="00A53552">
        <w:rPr>
          <w:color w:val="auto"/>
          <w:sz w:val="24"/>
          <w:szCs w:val="24"/>
        </w:rPr>
        <w:t xml:space="preserve"> </w:t>
      </w:r>
      <w:r w:rsidRPr="00A53552">
        <w:rPr>
          <w:color w:val="auto"/>
          <w:sz w:val="24"/>
          <w:szCs w:val="24"/>
        </w:rPr>
        <w:t>..........</w:t>
      </w:r>
      <w:r w:rsidR="00425805" w:rsidRPr="00A53552">
        <w:rPr>
          <w:color w:val="auto"/>
          <w:sz w:val="24"/>
          <w:szCs w:val="24"/>
        </w:rPr>
        <w:t>...................................</w:t>
      </w:r>
      <w:r w:rsidRPr="00A53552">
        <w:rPr>
          <w:color w:val="auto"/>
          <w:sz w:val="24"/>
          <w:szCs w:val="24"/>
        </w:rPr>
        <w:t>............., CEP</w:t>
      </w:r>
      <w:r w:rsidR="00425805" w:rsidRPr="00A53552">
        <w:rPr>
          <w:color w:val="auto"/>
          <w:sz w:val="24"/>
          <w:szCs w:val="24"/>
        </w:rPr>
        <w:t xml:space="preserve"> </w:t>
      </w:r>
      <w:r w:rsidRPr="00A53552">
        <w:rPr>
          <w:color w:val="auto"/>
          <w:sz w:val="24"/>
          <w:szCs w:val="24"/>
        </w:rPr>
        <w:t>......................., em</w:t>
      </w:r>
      <w:r w:rsidR="00425805" w:rsidRPr="00A53552">
        <w:rPr>
          <w:color w:val="auto"/>
          <w:sz w:val="24"/>
          <w:szCs w:val="24"/>
        </w:rPr>
        <w:t xml:space="preserve"> </w:t>
      </w:r>
      <w:r w:rsidRPr="00A53552">
        <w:rPr>
          <w:color w:val="auto"/>
          <w:sz w:val="24"/>
          <w:szCs w:val="24"/>
        </w:rPr>
        <w:t xml:space="preserve">................................ </w:t>
      </w:r>
      <w:proofErr w:type="gramStart"/>
      <w:r w:rsidRPr="00A53552">
        <w:rPr>
          <w:color w:val="auto"/>
          <w:sz w:val="24"/>
          <w:szCs w:val="24"/>
        </w:rPr>
        <w:t>estado</w:t>
      </w:r>
      <w:proofErr w:type="gramEnd"/>
      <w:r w:rsidR="00425805" w:rsidRPr="00A53552">
        <w:rPr>
          <w:color w:val="auto"/>
          <w:sz w:val="24"/>
          <w:szCs w:val="24"/>
        </w:rPr>
        <w:t xml:space="preserve"> ........</w:t>
      </w:r>
      <w:r w:rsidRPr="00A53552">
        <w:rPr>
          <w:color w:val="auto"/>
          <w:sz w:val="24"/>
          <w:szCs w:val="24"/>
        </w:rPr>
        <w:t>, inscrita no CNPJ sob nº .......</w:t>
      </w:r>
      <w:r w:rsidR="00425805" w:rsidRPr="00A53552">
        <w:rPr>
          <w:color w:val="auto"/>
          <w:sz w:val="24"/>
          <w:szCs w:val="24"/>
        </w:rPr>
        <w:t>...........</w:t>
      </w:r>
      <w:r w:rsidRPr="00A53552">
        <w:rPr>
          <w:color w:val="auto"/>
          <w:sz w:val="24"/>
          <w:szCs w:val="24"/>
        </w:rPr>
        <w:t xml:space="preserve">........., neste ato representada </w:t>
      </w:r>
      <w:r w:rsidR="00F5072C" w:rsidRPr="00A53552">
        <w:rPr>
          <w:color w:val="auto"/>
          <w:sz w:val="24"/>
          <w:szCs w:val="24"/>
        </w:rPr>
        <w:t xml:space="preserve">pelo(a) Sr(a). </w:t>
      </w:r>
      <w:proofErr w:type="gramStart"/>
      <w:r w:rsidR="00F5072C" w:rsidRPr="00A53552">
        <w:rPr>
          <w:color w:val="auto"/>
          <w:sz w:val="24"/>
          <w:szCs w:val="24"/>
        </w:rPr>
        <w:t>..........</w:t>
      </w:r>
      <w:r w:rsidRPr="00A53552">
        <w:rPr>
          <w:color w:val="auto"/>
          <w:sz w:val="24"/>
          <w:szCs w:val="24"/>
        </w:rPr>
        <w:t>...............</w:t>
      </w:r>
      <w:r w:rsidR="00425805" w:rsidRPr="00A53552">
        <w:rPr>
          <w:color w:val="auto"/>
          <w:sz w:val="24"/>
          <w:szCs w:val="24"/>
        </w:rPr>
        <w:t>.......</w:t>
      </w:r>
      <w:r w:rsidRPr="00A53552">
        <w:rPr>
          <w:color w:val="auto"/>
          <w:sz w:val="24"/>
          <w:szCs w:val="24"/>
        </w:rPr>
        <w:t>......</w:t>
      </w:r>
      <w:proofErr w:type="gramEnd"/>
      <w:r w:rsidRPr="00A53552">
        <w:rPr>
          <w:color w:val="auto"/>
          <w:sz w:val="24"/>
          <w:szCs w:val="24"/>
        </w:rPr>
        <w:t xml:space="preserve">, portador(a) da Carteira de Identidade nº ....................................................., inscrito(a) no CPF sob nº....................................................., DECLARA, sob as penalidades da lei, que se enquadra como............... (MICRO </w:t>
      </w:r>
      <w:proofErr w:type="gramStart"/>
      <w:r w:rsidRPr="00A53552">
        <w:rPr>
          <w:color w:val="auto"/>
          <w:sz w:val="24"/>
          <w:szCs w:val="24"/>
        </w:rPr>
        <w:t>EMPRESA</w:t>
      </w:r>
      <w:r w:rsidR="00704420">
        <w:rPr>
          <w:color w:val="auto"/>
          <w:sz w:val="24"/>
          <w:szCs w:val="24"/>
        </w:rPr>
        <w:t xml:space="preserve"> </w:t>
      </w:r>
      <w:r w:rsidR="00704420">
        <w:rPr>
          <w:b/>
          <w:color w:val="auto"/>
          <w:sz w:val="24"/>
          <w:szCs w:val="24"/>
        </w:rPr>
        <w:t>?</w:t>
      </w:r>
      <w:proofErr w:type="gramEnd"/>
      <w:r w:rsidRPr="00A53552">
        <w:rPr>
          <w:color w:val="auto"/>
          <w:sz w:val="24"/>
          <w:szCs w:val="24"/>
        </w:rPr>
        <w:t>, EMPRESA DE PEQUENO PORTE</w:t>
      </w:r>
      <w:r w:rsidR="00704420">
        <w:rPr>
          <w:color w:val="auto"/>
          <w:sz w:val="24"/>
          <w:szCs w:val="24"/>
        </w:rPr>
        <w:t xml:space="preserve"> </w:t>
      </w:r>
      <w:r w:rsidRPr="00A53552">
        <w:rPr>
          <w:b/>
          <w:color w:val="auto"/>
          <w:sz w:val="24"/>
          <w:szCs w:val="24"/>
        </w:rPr>
        <w:t>?</w:t>
      </w:r>
      <w:r w:rsidRPr="00A53552">
        <w:rPr>
          <w:color w:val="auto"/>
          <w:sz w:val="24"/>
          <w:szCs w:val="24"/>
        </w:rPr>
        <w:t xml:space="preserve">) nos termos do artigo 3º da Lei Complementar nº 123 de 14 de dezembro de 2006, estando apta a fruir os benefícios e vantagens legalmente instituídas por não se enquadrar em nenhuma das vedações legais impostas pelo parágrafo 4º do artigo 3º da Lei Complementar nº </w:t>
      </w:r>
      <w:r w:rsidR="00425805" w:rsidRPr="00A53552">
        <w:rPr>
          <w:color w:val="auto"/>
          <w:sz w:val="24"/>
          <w:szCs w:val="24"/>
        </w:rPr>
        <w:t xml:space="preserve">123 de 14 de dezembro de 2006. </w:t>
      </w:r>
    </w:p>
    <w:p w:rsidR="00581AD1" w:rsidRPr="00A53552" w:rsidRDefault="004336DB" w:rsidP="00425805">
      <w:pPr>
        <w:spacing w:line="360" w:lineRule="auto"/>
        <w:ind w:left="-5" w:right="1"/>
        <w:jc w:val="center"/>
        <w:rPr>
          <w:color w:val="auto"/>
          <w:sz w:val="24"/>
          <w:szCs w:val="24"/>
        </w:rPr>
      </w:pPr>
      <w:proofErr w:type="gramStart"/>
      <w:r w:rsidRPr="00A53552">
        <w:rPr>
          <w:color w:val="auto"/>
          <w:sz w:val="24"/>
          <w:szCs w:val="24"/>
        </w:rPr>
        <w:t>...........................................</w:t>
      </w:r>
      <w:proofErr w:type="gramEnd"/>
      <w:r w:rsidRPr="00A53552">
        <w:rPr>
          <w:color w:val="auto"/>
          <w:sz w:val="24"/>
          <w:szCs w:val="24"/>
        </w:rPr>
        <w:t xml:space="preserve">, ............. </w:t>
      </w:r>
      <w:proofErr w:type="gramStart"/>
      <w:r w:rsidRPr="00A53552">
        <w:rPr>
          <w:color w:val="auto"/>
          <w:sz w:val="24"/>
          <w:szCs w:val="24"/>
        </w:rPr>
        <w:t>de</w:t>
      </w:r>
      <w:proofErr w:type="gramEnd"/>
      <w:r w:rsidRPr="00A53552">
        <w:rPr>
          <w:color w:val="auto"/>
          <w:sz w:val="24"/>
          <w:szCs w:val="24"/>
        </w:rPr>
        <w:t xml:space="preserve"> ............................. </w:t>
      </w:r>
      <w:proofErr w:type="gramStart"/>
      <w:r w:rsidRPr="00A53552">
        <w:rPr>
          <w:color w:val="auto"/>
          <w:sz w:val="24"/>
          <w:szCs w:val="24"/>
        </w:rPr>
        <w:t>de</w:t>
      </w:r>
      <w:proofErr w:type="gramEnd"/>
      <w:r w:rsidRPr="00A53552">
        <w:rPr>
          <w:color w:val="auto"/>
          <w:sz w:val="24"/>
          <w:szCs w:val="24"/>
        </w:rPr>
        <w:t xml:space="preserve"> 20</w:t>
      </w:r>
      <w:r w:rsidR="00020336" w:rsidRPr="00A53552">
        <w:rPr>
          <w:color w:val="auto"/>
          <w:sz w:val="24"/>
          <w:szCs w:val="24"/>
        </w:rPr>
        <w:t>2</w:t>
      </w:r>
      <w:r w:rsidR="00170DE1" w:rsidRPr="00A53552">
        <w:rPr>
          <w:color w:val="auto"/>
          <w:sz w:val="24"/>
          <w:szCs w:val="24"/>
        </w:rPr>
        <w:t>4</w:t>
      </w:r>
      <w:r w:rsidRPr="00A53552">
        <w:rPr>
          <w:color w:val="auto"/>
          <w:sz w:val="24"/>
          <w:szCs w:val="24"/>
        </w:rPr>
        <w:t>.</w:t>
      </w:r>
    </w:p>
    <w:p w:rsidR="00581AD1" w:rsidRPr="00A53552" w:rsidRDefault="004336DB" w:rsidP="0024126F">
      <w:pPr>
        <w:spacing w:line="360" w:lineRule="auto"/>
        <w:ind w:left="-5" w:right="1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 xml:space="preserve">Razão Social: </w:t>
      </w:r>
      <w:proofErr w:type="gramStart"/>
      <w:r w:rsidRPr="00A53552">
        <w:rPr>
          <w:color w:val="auto"/>
          <w:sz w:val="24"/>
          <w:szCs w:val="24"/>
        </w:rPr>
        <w:t>....................................................................................</w:t>
      </w:r>
      <w:proofErr w:type="gramEnd"/>
      <w:r w:rsidRPr="00A53552">
        <w:rPr>
          <w:color w:val="auto"/>
          <w:sz w:val="24"/>
          <w:szCs w:val="24"/>
        </w:rPr>
        <w:t xml:space="preserve">  </w:t>
      </w:r>
    </w:p>
    <w:p w:rsidR="00581AD1" w:rsidRPr="00A53552" w:rsidRDefault="004336DB" w:rsidP="0024126F">
      <w:pPr>
        <w:spacing w:line="360" w:lineRule="auto"/>
        <w:ind w:left="-5" w:right="1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>CNPJ</w:t>
      </w:r>
      <w:proofErr w:type="gramStart"/>
      <w:r w:rsidRPr="00A53552">
        <w:rPr>
          <w:color w:val="auto"/>
          <w:sz w:val="24"/>
          <w:szCs w:val="24"/>
        </w:rPr>
        <w:t>.....................................................................................................</w:t>
      </w:r>
      <w:proofErr w:type="gramEnd"/>
      <w:r w:rsidRPr="00A53552">
        <w:rPr>
          <w:color w:val="auto"/>
          <w:sz w:val="24"/>
          <w:szCs w:val="24"/>
        </w:rPr>
        <w:t xml:space="preserve">  </w:t>
      </w:r>
    </w:p>
    <w:p w:rsidR="00425805" w:rsidRPr="00A53552" w:rsidRDefault="00425805" w:rsidP="0024126F">
      <w:pPr>
        <w:spacing w:line="360" w:lineRule="auto"/>
        <w:ind w:left="-5" w:right="1"/>
        <w:rPr>
          <w:color w:val="auto"/>
          <w:sz w:val="24"/>
          <w:szCs w:val="24"/>
        </w:rPr>
      </w:pPr>
    </w:p>
    <w:p w:rsidR="00581AD1" w:rsidRPr="00A53552" w:rsidRDefault="004336DB" w:rsidP="0024126F">
      <w:pPr>
        <w:spacing w:line="360" w:lineRule="auto"/>
        <w:ind w:left="-5" w:right="1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 xml:space="preserve">Nome Representante </w:t>
      </w:r>
      <w:proofErr w:type="gramStart"/>
      <w:r w:rsidRPr="00A53552">
        <w:rPr>
          <w:color w:val="auto"/>
          <w:sz w:val="24"/>
          <w:szCs w:val="24"/>
        </w:rPr>
        <w:t>Legal ...</w:t>
      </w:r>
      <w:proofErr w:type="gramEnd"/>
      <w:r w:rsidRPr="00A53552">
        <w:rPr>
          <w:color w:val="auto"/>
          <w:sz w:val="24"/>
          <w:szCs w:val="24"/>
        </w:rPr>
        <w:t xml:space="preserve">.................................................................  </w:t>
      </w:r>
    </w:p>
    <w:p w:rsidR="003E5402" w:rsidRDefault="004336DB" w:rsidP="003E5402">
      <w:pPr>
        <w:spacing w:line="360" w:lineRule="auto"/>
        <w:ind w:left="-5" w:right="1"/>
        <w:rPr>
          <w:color w:val="auto"/>
          <w:sz w:val="24"/>
          <w:szCs w:val="24"/>
        </w:rPr>
      </w:pPr>
      <w:proofErr w:type="gramStart"/>
      <w:r w:rsidRPr="00A53552">
        <w:rPr>
          <w:color w:val="auto"/>
          <w:sz w:val="24"/>
          <w:szCs w:val="24"/>
        </w:rPr>
        <w:t>CPF ...</w:t>
      </w:r>
      <w:proofErr w:type="gramEnd"/>
      <w:r w:rsidRPr="00A53552">
        <w:rPr>
          <w:color w:val="auto"/>
          <w:sz w:val="24"/>
          <w:szCs w:val="24"/>
        </w:rPr>
        <w:t xml:space="preserve">........................................................................................................  </w:t>
      </w:r>
    </w:p>
    <w:p w:rsidR="003E5402" w:rsidRDefault="003E5402" w:rsidP="003E5402">
      <w:pPr>
        <w:spacing w:line="360" w:lineRule="auto"/>
        <w:ind w:left="-5" w:right="1"/>
        <w:rPr>
          <w:color w:val="auto"/>
          <w:sz w:val="24"/>
          <w:szCs w:val="24"/>
        </w:rPr>
      </w:pPr>
    </w:p>
    <w:p w:rsidR="00581AD1" w:rsidRPr="00A53552" w:rsidRDefault="004336DB" w:rsidP="003E5402">
      <w:pPr>
        <w:spacing w:line="360" w:lineRule="auto"/>
        <w:ind w:left="-5" w:right="1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 xml:space="preserve">Declaramos possuir restrição fiscal no(s) documento(s) de habilitação e pretendemos utilizar o prazo previsto no artigo 43, § 1º da Lei Complementar nº 123/2006, para </w:t>
      </w:r>
      <w:r w:rsidRPr="00A53552">
        <w:rPr>
          <w:color w:val="auto"/>
          <w:sz w:val="24"/>
          <w:szCs w:val="24"/>
        </w:rPr>
        <w:lastRenderedPageBreak/>
        <w:t>regularização, estando ciente que, do contrário, decairá o direito à contratação, estando sujeita às sanções previstas no artigo 8</w:t>
      </w:r>
      <w:r w:rsidR="00A644F6" w:rsidRPr="00A53552">
        <w:rPr>
          <w:color w:val="auto"/>
          <w:sz w:val="24"/>
          <w:szCs w:val="24"/>
        </w:rPr>
        <w:t>9</w:t>
      </w:r>
      <w:r w:rsidRPr="00A53552">
        <w:rPr>
          <w:color w:val="auto"/>
          <w:sz w:val="24"/>
          <w:szCs w:val="24"/>
        </w:rPr>
        <w:t xml:space="preserve"> da Lei Federal nº </w:t>
      </w:r>
      <w:r w:rsidR="00A644F6" w:rsidRPr="00A53552">
        <w:rPr>
          <w:color w:val="auto"/>
          <w:sz w:val="24"/>
          <w:szCs w:val="24"/>
        </w:rPr>
        <w:t>14.133/21</w:t>
      </w:r>
      <w:r w:rsidRPr="00A53552">
        <w:rPr>
          <w:color w:val="auto"/>
          <w:sz w:val="24"/>
          <w:szCs w:val="24"/>
        </w:rPr>
        <w:t xml:space="preserve">.  </w:t>
      </w:r>
    </w:p>
    <w:p w:rsidR="00A53F31" w:rsidRPr="00A53552" w:rsidRDefault="00A53F31" w:rsidP="007D16D7">
      <w:pPr>
        <w:spacing w:after="0" w:line="36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581AD1" w:rsidRPr="00A53552" w:rsidRDefault="004336DB" w:rsidP="007D16D7">
      <w:pPr>
        <w:spacing w:after="0" w:line="36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A53552">
        <w:rPr>
          <w:b/>
          <w:color w:val="auto"/>
          <w:sz w:val="24"/>
          <w:szCs w:val="24"/>
        </w:rPr>
        <w:t>(Observação: em caso afirmativo, assinalar a ressalva acima</w:t>
      </w:r>
      <w:proofErr w:type="gramStart"/>
      <w:r w:rsidRPr="00A53552">
        <w:rPr>
          <w:b/>
          <w:color w:val="auto"/>
          <w:sz w:val="24"/>
          <w:szCs w:val="24"/>
        </w:rPr>
        <w:t>)</w:t>
      </w:r>
      <w:proofErr w:type="gramEnd"/>
    </w:p>
    <w:p w:rsidR="00425805" w:rsidRPr="00A53552" w:rsidRDefault="00425805" w:rsidP="007D16D7">
      <w:pPr>
        <w:spacing w:after="0" w:line="36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581AD1" w:rsidRPr="00A53552" w:rsidRDefault="004336DB" w:rsidP="0024126F">
      <w:pPr>
        <w:spacing w:after="11" w:line="360" w:lineRule="auto"/>
        <w:ind w:left="-5"/>
        <w:jc w:val="center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>Assinatura do Representante Legal</w:t>
      </w:r>
    </w:p>
    <w:p w:rsidR="00516DE2" w:rsidRPr="00A53552" w:rsidRDefault="004336DB" w:rsidP="00516DE2">
      <w:pPr>
        <w:spacing w:after="0" w:line="360" w:lineRule="auto"/>
        <w:ind w:left="0" w:firstLine="0"/>
        <w:jc w:val="center"/>
        <w:rPr>
          <w:rFonts w:eastAsia="Calibri"/>
          <w:color w:val="auto"/>
          <w:sz w:val="24"/>
          <w:szCs w:val="24"/>
        </w:rPr>
      </w:pPr>
      <w:r w:rsidRPr="00A53552">
        <w:rPr>
          <w:rFonts w:eastAsia="Calibri"/>
          <w:color w:val="auto"/>
          <w:sz w:val="24"/>
          <w:szCs w:val="24"/>
        </w:rPr>
        <w:t>CARIMBO CNPJ</w:t>
      </w:r>
    </w:p>
    <w:p w:rsidR="00425805" w:rsidRPr="00A53552" w:rsidRDefault="00425805" w:rsidP="00516DE2">
      <w:pPr>
        <w:spacing w:after="0" w:line="360" w:lineRule="auto"/>
        <w:ind w:left="0" w:firstLine="0"/>
        <w:jc w:val="center"/>
        <w:rPr>
          <w:rFonts w:eastAsia="Calibri"/>
          <w:color w:val="auto"/>
          <w:sz w:val="24"/>
          <w:szCs w:val="24"/>
        </w:rPr>
      </w:pPr>
    </w:p>
    <w:p w:rsidR="00425805" w:rsidRPr="00A53552" w:rsidRDefault="00425805" w:rsidP="00516DE2">
      <w:pPr>
        <w:spacing w:after="0" w:line="360" w:lineRule="auto"/>
        <w:ind w:left="0" w:firstLine="0"/>
        <w:jc w:val="center"/>
        <w:rPr>
          <w:rFonts w:eastAsia="Calibri"/>
          <w:color w:val="auto"/>
          <w:sz w:val="24"/>
          <w:szCs w:val="24"/>
        </w:rPr>
      </w:pPr>
    </w:p>
    <w:p w:rsidR="00425805" w:rsidRPr="00A53552" w:rsidRDefault="00425805" w:rsidP="00516DE2">
      <w:pPr>
        <w:spacing w:after="0" w:line="360" w:lineRule="auto"/>
        <w:ind w:left="0" w:firstLine="0"/>
        <w:jc w:val="center"/>
        <w:rPr>
          <w:rStyle w:val="WW-Fontepargpadro11"/>
          <w:b/>
          <w:color w:val="auto"/>
          <w:sz w:val="24"/>
          <w:szCs w:val="24"/>
        </w:rPr>
      </w:pPr>
    </w:p>
    <w:p w:rsidR="00425805" w:rsidRPr="00A53552" w:rsidRDefault="00425805" w:rsidP="00516DE2">
      <w:pPr>
        <w:spacing w:after="0" w:line="360" w:lineRule="auto"/>
        <w:ind w:left="0" w:firstLine="0"/>
        <w:jc w:val="center"/>
        <w:rPr>
          <w:rStyle w:val="WW-Fontepargpadro11"/>
          <w:b/>
          <w:color w:val="auto"/>
          <w:sz w:val="24"/>
          <w:szCs w:val="24"/>
        </w:rPr>
      </w:pPr>
    </w:p>
    <w:p w:rsidR="00425805" w:rsidRPr="00A53552" w:rsidRDefault="00425805" w:rsidP="00516DE2">
      <w:pPr>
        <w:spacing w:after="0" w:line="360" w:lineRule="auto"/>
        <w:ind w:left="0" w:firstLine="0"/>
        <w:jc w:val="center"/>
        <w:rPr>
          <w:rStyle w:val="WW-Fontepargpadro11"/>
          <w:b/>
          <w:color w:val="auto"/>
          <w:sz w:val="24"/>
          <w:szCs w:val="24"/>
        </w:rPr>
      </w:pPr>
    </w:p>
    <w:p w:rsidR="00425805" w:rsidRPr="00A53552" w:rsidRDefault="00425805" w:rsidP="00516DE2">
      <w:pPr>
        <w:spacing w:after="0" w:line="360" w:lineRule="auto"/>
        <w:ind w:left="0" w:firstLine="0"/>
        <w:jc w:val="center"/>
        <w:rPr>
          <w:rStyle w:val="WW-Fontepargpadro11"/>
          <w:b/>
          <w:color w:val="auto"/>
          <w:sz w:val="24"/>
          <w:szCs w:val="24"/>
        </w:rPr>
      </w:pPr>
    </w:p>
    <w:p w:rsidR="00425805" w:rsidRPr="00A53552" w:rsidRDefault="00425805" w:rsidP="00516DE2">
      <w:pPr>
        <w:spacing w:after="0" w:line="360" w:lineRule="auto"/>
        <w:ind w:left="0" w:firstLine="0"/>
        <w:jc w:val="center"/>
        <w:rPr>
          <w:rStyle w:val="WW-Fontepargpadro11"/>
          <w:b/>
          <w:color w:val="auto"/>
          <w:sz w:val="24"/>
          <w:szCs w:val="24"/>
        </w:rPr>
      </w:pPr>
    </w:p>
    <w:p w:rsidR="00425805" w:rsidRPr="00A53552" w:rsidRDefault="00425805" w:rsidP="00516DE2">
      <w:pPr>
        <w:spacing w:after="0" w:line="360" w:lineRule="auto"/>
        <w:ind w:left="0" w:firstLine="0"/>
        <w:jc w:val="center"/>
        <w:rPr>
          <w:rStyle w:val="WW-Fontepargpadro11"/>
          <w:b/>
          <w:color w:val="auto"/>
          <w:sz w:val="24"/>
          <w:szCs w:val="24"/>
        </w:rPr>
      </w:pPr>
    </w:p>
    <w:p w:rsidR="00425805" w:rsidRPr="00A53552" w:rsidRDefault="00425805" w:rsidP="00516DE2">
      <w:pPr>
        <w:spacing w:after="0" w:line="360" w:lineRule="auto"/>
        <w:ind w:left="0" w:firstLine="0"/>
        <w:jc w:val="center"/>
        <w:rPr>
          <w:rStyle w:val="WW-Fontepargpadro11"/>
          <w:b/>
          <w:color w:val="auto"/>
          <w:sz w:val="24"/>
          <w:szCs w:val="24"/>
        </w:rPr>
      </w:pPr>
    </w:p>
    <w:p w:rsidR="00425805" w:rsidRPr="00A53552" w:rsidRDefault="00425805" w:rsidP="00516DE2">
      <w:pPr>
        <w:spacing w:after="0" w:line="360" w:lineRule="auto"/>
        <w:ind w:left="0" w:firstLine="0"/>
        <w:jc w:val="center"/>
        <w:rPr>
          <w:rStyle w:val="WW-Fontepargpadro11"/>
          <w:b/>
          <w:color w:val="auto"/>
          <w:sz w:val="24"/>
          <w:szCs w:val="24"/>
        </w:rPr>
      </w:pPr>
    </w:p>
    <w:p w:rsidR="00425805" w:rsidRPr="00A53552" w:rsidRDefault="00425805" w:rsidP="00516DE2">
      <w:pPr>
        <w:spacing w:after="0" w:line="360" w:lineRule="auto"/>
        <w:ind w:left="0" w:firstLine="0"/>
        <w:jc w:val="center"/>
        <w:rPr>
          <w:rStyle w:val="WW-Fontepargpadro11"/>
          <w:b/>
          <w:color w:val="auto"/>
          <w:sz w:val="24"/>
          <w:szCs w:val="24"/>
        </w:rPr>
      </w:pPr>
    </w:p>
    <w:p w:rsidR="00425805" w:rsidRPr="00A53552" w:rsidRDefault="00425805" w:rsidP="00516DE2">
      <w:pPr>
        <w:spacing w:after="0" w:line="360" w:lineRule="auto"/>
        <w:ind w:left="0" w:firstLine="0"/>
        <w:jc w:val="center"/>
        <w:rPr>
          <w:rStyle w:val="WW-Fontepargpadro11"/>
          <w:b/>
          <w:color w:val="auto"/>
          <w:sz w:val="24"/>
          <w:szCs w:val="24"/>
        </w:rPr>
      </w:pPr>
    </w:p>
    <w:p w:rsidR="00425805" w:rsidRPr="00A53552" w:rsidRDefault="00425805" w:rsidP="00516DE2">
      <w:pPr>
        <w:spacing w:after="0" w:line="360" w:lineRule="auto"/>
        <w:ind w:left="0" w:firstLine="0"/>
        <w:jc w:val="center"/>
        <w:rPr>
          <w:rStyle w:val="WW-Fontepargpadro11"/>
          <w:b/>
          <w:color w:val="auto"/>
          <w:sz w:val="24"/>
          <w:szCs w:val="24"/>
        </w:rPr>
      </w:pPr>
    </w:p>
    <w:p w:rsidR="00425805" w:rsidRPr="00A53552" w:rsidRDefault="00425805" w:rsidP="00516DE2">
      <w:pPr>
        <w:spacing w:after="0" w:line="360" w:lineRule="auto"/>
        <w:ind w:left="0" w:firstLine="0"/>
        <w:jc w:val="center"/>
        <w:rPr>
          <w:rStyle w:val="WW-Fontepargpadro11"/>
          <w:b/>
          <w:color w:val="auto"/>
          <w:sz w:val="24"/>
          <w:szCs w:val="24"/>
        </w:rPr>
      </w:pPr>
    </w:p>
    <w:p w:rsidR="00425805" w:rsidRPr="00A53552" w:rsidRDefault="00425805" w:rsidP="00516DE2">
      <w:pPr>
        <w:spacing w:after="0" w:line="360" w:lineRule="auto"/>
        <w:ind w:left="0" w:firstLine="0"/>
        <w:jc w:val="center"/>
        <w:rPr>
          <w:rStyle w:val="WW-Fontepargpadro11"/>
          <w:b/>
          <w:color w:val="auto"/>
          <w:sz w:val="24"/>
          <w:szCs w:val="24"/>
        </w:rPr>
      </w:pPr>
    </w:p>
    <w:p w:rsidR="00425805" w:rsidRPr="00A53552" w:rsidRDefault="00425805" w:rsidP="00516DE2">
      <w:pPr>
        <w:spacing w:after="0" w:line="360" w:lineRule="auto"/>
        <w:ind w:left="0" w:firstLine="0"/>
        <w:jc w:val="center"/>
        <w:rPr>
          <w:rStyle w:val="WW-Fontepargpadro11"/>
          <w:b/>
          <w:color w:val="auto"/>
          <w:sz w:val="24"/>
          <w:szCs w:val="24"/>
        </w:rPr>
      </w:pPr>
    </w:p>
    <w:p w:rsidR="00425805" w:rsidRPr="00A53552" w:rsidRDefault="00425805" w:rsidP="00516DE2">
      <w:pPr>
        <w:spacing w:after="0" w:line="360" w:lineRule="auto"/>
        <w:ind w:left="0" w:firstLine="0"/>
        <w:jc w:val="center"/>
        <w:rPr>
          <w:rStyle w:val="WW-Fontepargpadro11"/>
          <w:b/>
          <w:color w:val="auto"/>
          <w:sz w:val="24"/>
          <w:szCs w:val="24"/>
        </w:rPr>
      </w:pPr>
    </w:p>
    <w:sectPr w:rsidR="00425805" w:rsidRPr="00A53552" w:rsidSect="0024126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863" w:right="991" w:bottom="1134" w:left="1418" w:header="39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10F" w:rsidRDefault="0031410F">
      <w:pPr>
        <w:spacing w:after="0" w:line="240" w:lineRule="auto"/>
      </w:pPr>
      <w:r>
        <w:separator/>
      </w:r>
    </w:p>
  </w:endnote>
  <w:endnote w:type="continuationSeparator" w:id="0">
    <w:p w:rsidR="0031410F" w:rsidRDefault="0031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0F" w:rsidRPr="0060554A" w:rsidRDefault="00597150" w:rsidP="000A5392">
    <w:pPr>
      <w:pStyle w:val="Rodap"/>
      <w:ind w:right="360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sz w:val="22"/>
      </w:rPr>
      <w:pict>
        <v:line id="Conector reto 3" o:spid="_x0000_s50178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-3.25pt" to="496.6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" strokecolor="black [3200]" strokeweight=".5pt">
          <v:stroke joinstyle="miter"/>
          <o:lock v:ext="edit" shapetype="f"/>
        </v:line>
      </w:pict>
    </w:r>
    <w:r>
      <w:rPr>
        <w:rFonts w:ascii="Times New Roman" w:hAnsi="Times New Roman" w:cs="Times New Roman"/>
        <w:i/>
        <w:noProof/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50177" type="#_x0000_t202" style="position:absolute;left:0;text-align:left;margin-left:467.6pt;margin-top:7.75pt;width:37.6pt;height:17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" stroked="f">
          <v:textbox style="mso-fit-shape-to-text:t">
            <w:txbxContent>
              <w:p w:rsidR="0031410F" w:rsidRPr="008D56A5" w:rsidRDefault="0031410F" w:rsidP="008D56A5">
                <w:pPr>
                  <w:pStyle w:val="Rodap"/>
                  <w:jc w:val="center"/>
                  <w:rPr>
                    <w:rFonts w:ascii="Times New Roman" w:hAnsi="Times New Roman" w:cs="Times New Roman"/>
                    <w:b/>
                    <w:i/>
                    <w:sz w:val="18"/>
                  </w:rPr>
                </w:pPr>
                <w:r w:rsidRPr="008D56A5">
                  <w:rPr>
                    <w:rFonts w:ascii="Times New Roman" w:hAnsi="Times New Roman" w:cs="Times New Roman"/>
                    <w:b/>
                    <w:i/>
                    <w:sz w:val="18"/>
                  </w:rPr>
                  <w:fldChar w:fldCharType="begin"/>
                </w:r>
                <w:r w:rsidRPr="008D56A5">
                  <w:rPr>
                    <w:rFonts w:ascii="Times New Roman" w:hAnsi="Times New Roman" w:cs="Times New Roman"/>
                    <w:b/>
                    <w:i/>
                    <w:sz w:val="18"/>
                  </w:rPr>
                  <w:instrText xml:space="preserve"> PAGE   \* MERGEFORMAT </w:instrText>
                </w:r>
                <w:r w:rsidRPr="008D56A5">
                  <w:rPr>
                    <w:rFonts w:ascii="Times New Roman" w:hAnsi="Times New Roman" w:cs="Times New Roman"/>
                    <w:b/>
                    <w:i/>
                    <w:sz w:val="18"/>
                  </w:rPr>
                  <w:fldChar w:fldCharType="separate"/>
                </w:r>
                <w:r w:rsidR="00597150">
                  <w:rPr>
                    <w:rFonts w:ascii="Times New Roman" w:hAnsi="Times New Roman" w:cs="Times New Roman"/>
                    <w:b/>
                    <w:i/>
                    <w:noProof/>
                    <w:sz w:val="18"/>
                  </w:rPr>
                  <w:t>1</w:t>
                </w:r>
                <w:r w:rsidRPr="008D56A5">
                  <w:rPr>
                    <w:rFonts w:ascii="Times New Roman" w:hAnsi="Times New Roman" w:cs="Times New Roman"/>
                    <w:b/>
                    <w:i/>
                    <w:sz w:val="18"/>
                  </w:rPr>
                  <w:fldChar w:fldCharType="end"/>
                </w:r>
              </w:p>
            </w:txbxContent>
          </v:textbox>
        </v:shape>
      </w:pict>
    </w:r>
    <w:r w:rsidR="0031410F" w:rsidRPr="00712E49">
      <w:rPr>
        <w:i/>
      </w:rPr>
      <w:t xml:space="preserve"> </w:t>
    </w:r>
    <w:r w:rsidR="0031410F" w:rsidRPr="00526A0C">
      <w:rPr>
        <w:i/>
      </w:rPr>
      <w:t>Administração 20</w:t>
    </w:r>
    <w:r w:rsidR="0031410F">
      <w:rPr>
        <w:i/>
      </w:rPr>
      <w:t>21</w:t>
    </w:r>
    <w:r w:rsidR="0031410F" w:rsidRPr="00526A0C">
      <w:rPr>
        <w:i/>
      </w:rPr>
      <w:t>/202</w:t>
    </w:r>
    <w:r w:rsidR="0031410F">
      <w:rPr>
        <w:i/>
      </w:rPr>
      <w:t>4</w:t>
    </w:r>
    <w:r w:rsidR="0031410F" w:rsidRPr="00526A0C">
      <w:rPr>
        <w:i/>
      </w:rPr>
      <w:t xml:space="preserve"> </w:t>
    </w:r>
    <w:r w:rsidR="0031410F">
      <w:rPr>
        <w:i/>
      </w:rPr>
      <w:t>–</w:t>
    </w:r>
    <w:r w:rsidR="0031410F" w:rsidRPr="00526A0C">
      <w:rPr>
        <w:i/>
      </w:rPr>
      <w:t xml:space="preserve"> </w:t>
    </w:r>
    <w:r w:rsidR="0031410F">
      <w:rPr>
        <w:i/>
      </w:rPr>
      <w:t>Porque, quem ama cuida</w:t>
    </w:r>
    <w:r w:rsidR="0031410F" w:rsidRPr="0060554A">
      <w:rPr>
        <w:rFonts w:ascii="Times New Roman" w:hAnsi="Times New Roman" w:cs="Times New Roman"/>
        <w:i/>
        <w:sz w:val="22"/>
      </w:rPr>
      <w:t>!</w:t>
    </w:r>
  </w:p>
  <w:p w:rsidR="0031410F" w:rsidRPr="000A5392" w:rsidRDefault="0031410F">
    <w:pPr>
      <w:pStyle w:val="Rodap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10F" w:rsidRDefault="0031410F">
      <w:pPr>
        <w:spacing w:after="0" w:line="240" w:lineRule="auto"/>
      </w:pPr>
      <w:r>
        <w:separator/>
      </w:r>
    </w:p>
  </w:footnote>
  <w:footnote w:type="continuationSeparator" w:id="0">
    <w:p w:rsidR="0031410F" w:rsidRDefault="00314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0F" w:rsidRDefault="0031410F">
    <w:pPr>
      <w:spacing w:after="0" w:line="259" w:lineRule="auto"/>
      <w:ind w:left="0" w:right="2" w:firstLine="0"/>
      <w:jc w:val="center"/>
    </w:pPr>
    <w:r>
      <w:rPr>
        <w:rFonts w:ascii="Calibri" w:eastAsia="Calibri" w:hAnsi="Calibri" w:cs="Calibri"/>
        <w:b/>
        <w:sz w:val="28"/>
      </w:rPr>
      <w:t xml:space="preserve">Município de Arapuá </w:t>
    </w:r>
  </w:p>
  <w:p w:rsidR="0031410F" w:rsidRDefault="0031410F">
    <w:pPr>
      <w:spacing w:after="0" w:line="259" w:lineRule="auto"/>
      <w:ind w:left="1" w:firstLine="0"/>
      <w:jc w:val="center"/>
    </w:pPr>
    <w:r>
      <w:rPr>
        <w:rFonts w:ascii="Calibri" w:eastAsia="Calibri" w:hAnsi="Calibri" w:cs="Calibri"/>
        <w:b/>
        <w:sz w:val="22"/>
      </w:rPr>
      <w:t xml:space="preserve">Praça Dona Filomena, 02 – </w:t>
    </w:r>
    <w:proofErr w:type="gramStart"/>
    <w:r>
      <w:rPr>
        <w:rFonts w:ascii="Calibri" w:eastAsia="Calibri" w:hAnsi="Calibri" w:cs="Calibri"/>
        <w:b/>
        <w:sz w:val="22"/>
      </w:rPr>
      <w:t>Centro</w:t>
    </w:r>
    <w:proofErr w:type="gramEnd"/>
    <w:r>
      <w:rPr>
        <w:rFonts w:ascii="Calibri" w:eastAsia="Calibri" w:hAnsi="Calibri" w:cs="Calibri"/>
        <w:b/>
        <w:sz w:val="22"/>
      </w:rPr>
      <w:t xml:space="preserve"> </w:t>
    </w:r>
  </w:p>
  <w:p w:rsidR="0031410F" w:rsidRDefault="0031410F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b/>
        <w:sz w:val="22"/>
      </w:rPr>
      <w:t xml:space="preserve">CEP 38720-000 – Arapuá – MG </w:t>
    </w:r>
  </w:p>
  <w:p w:rsidR="0031410F" w:rsidRDefault="0031410F">
    <w:pPr>
      <w:spacing w:after="0" w:line="259" w:lineRule="auto"/>
      <w:ind w:left="0" w:right="7" w:firstLine="0"/>
      <w:jc w:val="center"/>
    </w:pPr>
    <w:r>
      <w:rPr>
        <w:rFonts w:ascii="Calibri" w:eastAsia="Calibri" w:hAnsi="Calibri" w:cs="Calibri"/>
        <w:b/>
        <w:sz w:val="22"/>
      </w:rPr>
      <w:t>************************************************************************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0F" w:rsidRDefault="00597150" w:rsidP="00166DE1">
    <w:pPr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50181" type="#_x0000_t202" style="position:absolute;left:0;text-align:left;margin-left:58.25pt;margin-top:-6pt;width:406pt;height:61.1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" filled="f" stroked="f">
          <v:textbox style="mso-fit-shape-to-text:t">
            <w:txbxContent>
              <w:p w:rsidR="0031410F" w:rsidRPr="004627DA" w:rsidRDefault="0031410F" w:rsidP="004336DB">
                <w:pPr>
                  <w:spacing w:line="240" w:lineRule="auto"/>
                  <w:ind w:left="11" w:hanging="11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 w:rsidRPr="004627DA">
                  <w:rPr>
                    <w:rFonts w:ascii="Times New Roman" w:hAnsi="Times New Roman" w:cs="Times New Roman"/>
                    <w:sz w:val="36"/>
                    <w:szCs w:val="36"/>
                  </w:rPr>
                  <w:t>Prefeitura Municipal de Arapuá/MG</w:t>
                </w:r>
              </w:p>
              <w:p w:rsidR="0031410F" w:rsidRPr="004627DA" w:rsidRDefault="0031410F" w:rsidP="004336DB">
                <w:pPr>
                  <w:spacing w:line="240" w:lineRule="auto"/>
                  <w:ind w:left="11" w:hanging="11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627DA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Praça São João Batista, Nº 111, </w:t>
                </w:r>
                <w:proofErr w:type="gramStart"/>
                <w:r w:rsidRPr="004627DA">
                  <w:rPr>
                    <w:rFonts w:ascii="Times New Roman" w:hAnsi="Times New Roman" w:cs="Times New Roman"/>
                    <w:sz w:val="18"/>
                    <w:szCs w:val="18"/>
                  </w:rPr>
                  <w:t>Centro</w:t>
                </w:r>
                <w:proofErr w:type="gramEnd"/>
              </w:p>
              <w:p w:rsidR="0031410F" w:rsidRPr="004627DA" w:rsidRDefault="0031410F" w:rsidP="004336DB">
                <w:pPr>
                  <w:spacing w:line="240" w:lineRule="auto"/>
                  <w:ind w:left="11" w:hanging="11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627DA">
                  <w:rPr>
                    <w:rFonts w:ascii="Times New Roman" w:hAnsi="Times New Roman" w:cs="Times New Roman"/>
                    <w:sz w:val="18"/>
                    <w:szCs w:val="18"/>
                  </w:rPr>
                  <w:t>CEP: 38.860-000 - Arapuá/MG</w:t>
                </w:r>
              </w:p>
              <w:p w:rsidR="0031410F" w:rsidRPr="004627DA" w:rsidRDefault="0031410F" w:rsidP="004336DB">
                <w:pPr>
                  <w:spacing w:line="240" w:lineRule="auto"/>
                  <w:ind w:left="11" w:hanging="11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627DA">
                  <w:rPr>
                    <w:rFonts w:ascii="Times New Roman" w:hAnsi="Times New Roman" w:cs="Times New Roman"/>
                    <w:sz w:val="18"/>
                    <w:szCs w:val="18"/>
                  </w:rPr>
                  <w:t>Tel.: (34) 3856-1234</w:t>
                </w:r>
              </w:p>
            </w:txbxContent>
          </v:textbox>
          <w10:wrap anchorx="margin"/>
        </v:shape>
      </w:pict>
    </w:r>
    <w:r>
      <w:rPr>
        <w:noProof/>
        <w:sz w:val="22"/>
      </w:rPr>
      <w:pict>
        <v:shape id="_x0000_s50180" type="#_x0000_t202" style="position:absolute;left:0;text-align:left;margin-left:17.2pt;margin-top:-8.25pt;width:87.95pt;height:72.5pt;z-index:25166643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" stroked="f">
          <v:textbox style="mso-fit-shape-to-text:t">
            <w:txbxContent>
              <w:p w:rsidR="0031410F" w:rsidRDefault="0031410F">
                <w:r>
                  <w:rPr>
                    <w:noProof/>
                  </w:rPr>
                  <w:drawing>
                    <wp:inline distT="0" distB="0" distL="0" distR="0" wp14:anchorId="597941F8" wp14:editId="1BE4B983">
                      <wp:extent cx="933450" cy="819785"/>
                      <wp:effectExtent l="0" t="0" r="0" b="0"/>
                      <wp:docPr id="8" name="Imagem 2" descr="Resultado de imagem para prefeitura arapua mg 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Resultado de imagem para prefeitura arapua mg 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3450" cy="819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31410F" w:rsidRDefault="0031410F" w:rsidP="00BF730C">
    <w:pPr>
      <w:pStyle w:val="Cabealho"/>
    </w:pPr>
  </w:p>
  <w:p w:rsidR="0031410F" w:rsidRDefault="0031410F" w:rsidP="00BF730C">
    <w:pPr>
      <w:pStyle w:val="Cabealho"/>
    </w:pPr>
  </w:p>
  <w:p w:rsidR="0031410F" w:rsidRDefault="0031410F" w:rsidP="00BF730C">
    <w:pPr>
      <w:pStyle w:val="Cabealho"/>
    </w:pPr>
  </w:p>
  <w:p w:rsidR="0031410F" w:rsidRDefault="00597150" w:rsidP="00BF730C">
    <w:pPr>
      <w:pStyle w:val="Cabealho"/>
    </w:pPr>
    <w:r>
      <w:rPr>
        <w:noProof/>
      </w:rPr>
      <w:pict>
        <v:line id="Conector reto 5" o:spid="_x0000_s50179" style="position:absolute;left:0;text-align:left;flip:y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margin;mso-height-relative:margin" from="-12.35pt,17.5pt" to="474.3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" strokecolor="black [3200]" strokeweight=".5pt">
          <v:stroke joinstyle="miter"/>
          <o:lock v:ext="edit" shapetype="f"/>
          <w10:wrap anchorx="margin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0F" w:rsidRDefault="0031410F">
    <w:pPr>
      <w:spacing w:after="0" w:line="259" w:lineRule="auto"/>
      <w:ind w:left="0" w:right="2" w:firstLine="0"/>
      <w:jc w:val="center"/>
    </w:pPr>
    <w:r>
      <w:rPr>
        <w:rFonts w:ascii="Calibri" w:eastAsia="Calibri" w:hAnsi="Calibri" w:cs="Calibri"/>
        <w:b/>
        <w:sz w:val="28"/>
      </w:rPr>
      <w:t xml:space="preserve">Município de Arapuá </w:t>
    </w:r>
  </w:p>
  <w:p w:rsidR="0031410F" w:rsidRDefault="0031410F">
    <w:pPr>
      <w:spacing w:after="0" w:line="259" w:lineRule="auto"/>
      <w:ind w:left="1" w:firstLine="0"/>
      <w:jc w:val="center"/>
    </w:pPr>
    <w:r>
      <w:rPr>
        <w:rFonts w:ascii="Calibri" w:eastAsia="Calibri" w:hAnsi="Calibri" w:cs="Calibri"/>
        <w:b/>
        <w:sz w:val="22"/>
      </w:rPr>
      <w:t xml:space="preserve">Praça Dona Filomena, 02 – </w:t>
    </w:r>
    <w:proofErr w:type="gramStart"/>
    <w:r>
      <w:rPr>
        <w:rFonts w:ascii="Calibri" w:eastAsia="Calibri" w:hAnsi="Calibri" w:cs="Calibri"/>
        <w:b/>
        <w:sz w:val="22"/>
      </w:rPr>
      <w:t>Centro</w:t>
    </w:r>
    <w:proofErr w:type="gramEnd"/>
    <w:r>
      <w:rPr>
        <w:rFonts w:ascii="Calibri" w:eastAsia="Calibri" w:hAnsi="Calibri" w:cs="Calibri"/>
        <w:b/>
        <w:sz w:val="22"/>
      </w:rPr>
      <w:t xml:space="preserve"> </w:t>
    </w:r>
  </w:p>
  <w:p w:rsidR="0031410F" w:rsidRDefault="0031410F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b/>
        <w:sz w:val="22"/>
      </w:rPr>
      <w:t xml:space="preserve">CEP 38720-000 – Arapuá – MG </w:t>
    </w:r>
  </w:p>
  <w:p w:rsidR="0031410F" w:rsidRDefault="0031410F">
    <w:pPr>
      <w:spacing w:after="0" w:line="259" w:lineRule="auto"/>
      <w:ind w:left="0" w:right="7" w:firstLine="0"/>
      <w:jc w:val="center"/>
    </w:pPr>
    <w:r>
      <w:rPr>
        <w:rFonts w:ascii="Calibri" w:eastAsia="Calibri" w:hAnsi="Calibri" w:cs="Calibri"/>
        <w:b/>
        <w:sz w:val="22"/>
      </w:rPr>
      <w:t>************************************************************************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36F4"/>
    <w:multiLevelType w:val="hybridMultilevel"/>
    <w:tmpl w:val="E9B0CCF2"/>
    <w:lvl w:ilvl="0" w:tplc="073005FC">
      <w:start w:val="7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E22E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A644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BAAD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2A7B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DEFF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9E12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D8C8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DA4C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2D788F"/>
    <w:multiLevelType w:val="hybridMultilevel"/>
    <w:tmpl w:val="46F806F2"/>
    <w:lvl w:ilvl="0" w:tplc="716EFF50">
      <w:start w:val="8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41161"/>
    <w:multiLevelType w:val="hybridMultilevel"/>
    <w:tmpl w:val="CE1EC8D6"/>
    <w:lvl w:ilvl="0" w:tplc="4624294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D4ED4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6ED0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929B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BCDE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1EB4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C2D0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EEF3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7EB6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8F5FE1"/>
    <w:multiLevelType w:val="hybridMultilevel"/>
    <w:tmpl w:val="015CA442"/>
    <w:lvl w:ilvl="0" w:tplc="4608207E">
      <w:start w:val="14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36" w:hanging="360"/>
      </w:pPr>
    </w:lvl>
    <w:lvl w:ilvl="2" w:tplc="0416001B" w:tentative="1">
      <w:start w:val="1"/>
      <w:numFmt w:val="lowerRoman"/>
      <w:lvlText w:val="%3."/>
      <w:lvlJc w:val="right"/>
      <w:pPr>
        <w:ind w:left="1956" w:hanging="180"/>
      </w:pPr>
    </w:lvl>
    <w:lvl w:ilvl="3" w:tplc="0416000F" w:tentative="1">
      <w:start w:val="1"/>
      <w:numFmt w:val="decimal"/>
      <w:lvlText w:val="%4."/>
      <w:lvlJc w:val="left"/>
      <w:pPr>
        <w:ind w:left="2676" w:hanging="360"/>
      </w:pPr>
    </w:lvl>
    <w:lvl w:ilvl="4" w:tplc="04160019" w:tentative="1">
      <w:start w:val="1"/>
      <w:numFmt w:val="lowerLetter"/>
      <w:lvlText w:val="%5."/>
      <w:lvlJc w:val="left"/>
      <w:pPr>
        <w:ind w:left="3396" w:hanging="360"/>
      </w:pPr>
    </w:lvl>
    <w:lvl w:ilvl="5" w:tplc="0416001B" w:tentative="1">
      <w:start w:val="1"/>
      <w:numFmt w:val="lowerRoman"/>
      <w:lvlText w:val="%6."/>
      <w:lvlJc w:val="right"/>
      <w:pPr>
        <w:ind w:left="4116" w:hanging="180"/>
      </w:pPr>
    </w:lvl>
    <w:lvl w:ilvl="6" w:tplc="0416000F" w:tentative="1">
      <w:start w:val="1"/>
      <w:numFmt w:val="decimal"/>
      <w:lvlText w:val="%7."/>
      <w:lvlJc w:val="left"/>
      <w:pPr>
        <w:ind w:left="4836" w:hanging="360"/>
      </w:pPr>
    </w:lvl>
    <w:lvl w:ilvl="7" w:tplc="04160019" w:tentative="1">
      <w:start w:val="1"/>
      <w:numFmt w:val="lowerLetter"/>
      <w:lvlText w:val="%8."/>
      <w:lvlJc w:val="left"/>
      <w:pPr>
        <w:ind w:left="5556" w:hanging="360"/>
      </w:pPr>
    </w:lvl>
    <w:lvl w:ilvl="8" w:tplc="0416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4">
    <w:nsid w:val="08182503"/>
    <w:multiLevelType w:val="hybridMultilevel"/>
    <w:tmpl w:val="1C1A9344"/>
    <w:lvl w:ilvl="0" w:tplc="26D2B6FA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907B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9EE8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9C61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4ABA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6AD4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783F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4005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CAA6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93C63AD"/>
    <w:multiLevelType w:val="hybridMultilevel"/>
    <w:tmpl w:val="48CAFF4A"/>
    <w:lvl w:ilvl="0" w:tplc="7218738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>
    <w:nsid w:val="11E8134A"/>
    <w:multiLevelType w:val="hybridMultilevel"/>
    <w:tmpl w:val="01521CFC"/>
    <w:lvl w:ilvl="0" w:tplc="3286888A">
      <w:start w:val="3"/>
      <w:numFmt w:val="lowerLetter"/>
      <w:lvlText w:val="%1)"/>
      <w:lvlJc w:val="left"/>
      <w:pPr>
        <w:ind w:left="245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48D8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3234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10197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BA5A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88AD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D01C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7C9A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EEBD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2155B45"/>
    <w:multiLevelType w:val="hybridMultilevel"/>
    <w:tmpl w:val="516AA4A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50479FA"/>
    <w:multiLevelType w:val="multilevel"/>
    <w:tmpl w:val="091AAC72"/>
    <w:lvl w:ilvl="0">
      <w:start w:val="2"/>
      <w:numFmt w:val="decimal"/>
      <w:lvlText w:val="%1."/>
      <w:lvlJc w:val="left"/>
      <w:pPr>
        <w:ind w:left="221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9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5A638B0"/>
    <w:multiLevelType w:val="multilevel"/>
    <w:tmpl w:val="DFC87836"/>
    <w:lvl w:ilvl="0">
      <w:start w:val="1"/>
      <w:numFmt w:val="decimal"/>
      <w:lvlText w:val="%1-"/>
      <w:lvlJc w:val="left"/>
      <w:pPr>
        <w:ind w:left="2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6031871"/>
    <w:multiLevelType w:val="hybridMultilevel"/>
    <w:tmpl w:val="9C7A6674"/>
    <w:lvl w:ilvl="0" w:tplc="D3E0EE12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D077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4840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E6C3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5288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8EDE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D2E6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B43C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4E59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C855250"/>
    <w:multiLevelType w:val="multilevel"/>
    <w:tmpl w:val="135AA2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354782A"/>
    <w:multiLevelType w:val="multilevel"/>
    <w:tmpl w:val="5D5E480A"/>
    <w:lvl w:ilvl="0">
      <w:start w:val="2"/>
      <w:numFmt w:val="decimal"/>
      <w:lvlText w:val="%1.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35A79FB"/>
    <w:multiLevelType w:val="multilevel"/>
    <w:tmpl w:val="B8447D12"/>
    <w:lvl w:ilvl="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69E30F1"/>
    <w:multiLevelType w:val="hybridMultilevel"/>
    <w:tmpl w:val="0CFA3A94"/>
    <w:lvl w:ilvl="0" w:tplc="BFA6D1C4">
      <w:start w:val="1"/>
      <w:numFmt w:val="decimal"/>
      <w:lvlText w:val="%1)"/>
      <w:lvlJc w:val="left"/>
      <w:pPr>
        <w:ind w:left="360" w:hanging="360"/>
      </w:pPr>
      <w:rPr>
        <w:rFonts w:ascii="Arial" w:eastAsia="Arial" w:hAnsi="Arial" w:cs="Arial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7975E5"/>
    <w:multiLevelType w:val="hybridMultilevel"/>
    <w:tmpl w:val="27DA4C48"/>
    <w:lvl w:ilvl="0" w:tplc="CD84CBAC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949F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A8CA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5C94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8AF7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3615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B679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F6DF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C43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C2C4637"/>
    <w:multiLevelType w:val="multilevel"/>
    <w:tmpl w:val="B9F6A9FA"/>
    <w:lvl w:ilvl="0">
      <w:start w:val="1"/>
      <w:numFmt w:val="decimal"/>
      <w:lvlText w:val="%1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5442A38"/>
    <w:multiLevelType w:val="hybridMultilevel"/>
    <w:tmpl w:val="E8E67676"/>
    <w:lvl w:ilvl="0" w:tplc="1A964B68">
      <w:start w:val="1"/>
      <w:numFmt w:val="lowerLetter"/>
      <w:lvlText w:val="%1)"/>
      <w:lvlJc w:val="left"/>
      <w:pPr>
        <w:ind w:left="35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75" w:hanging="360"/>
      </w:pPr>
    </w:lvl>
    <w:lvl w:ilvl="2" w:tplc="0416001B" w:tentative="1">
      <w:start w:val="1"/>
      <w:numFmt w:val="lowerRoman"/>
      <w:lvlText w:val="%3."/>
      <w:lvlJc w:val="right"/>
      <w:pPr>
        <w:ind w:left="1795" w:hanging="180"/>
      </w:pPr>
    </w:lvl>
    <w:lvl w:ilvl="3" w:tplc="0416000F" w:tentative="1">
      <w:start w:val="1"/>
      <w:numFmt w:val="decimal"/>
      <w:lvlText w:val="%4."/>
      <w:lvlJc w:val="left"/>
      <w:pPr>
        <w:ind w:left="2515" w:hanging="360"/>
      </w:pPr>
    </w:lvl>
    <w:lvl w:ilvl="4" w:tplc="04160019" w:tentative="1">
      <w:start w:val="1"/>
      <w:numFmt w:val="lowerLetter"/>
      <w:lvlText w:val="%5."/>
      <w:lvlJc w:val="left"/>
      <w:pPr>
        <w:ind w:left="3235" w:hanging="360"/>
      </w:pPr>
    </w:lvl>
    <w:lvl w:ilvl="5" w:tplc="0416001B" w:tentative="1">
      <w:start w:val="1"/>
      <w:numFmt w:val="lowerRoman"/>
      <w:lvlText w:val="%6."/>
      <w:lvlJc w:val="right"/>
      <w:pPr>
        <w:ind w:left="3955" w:hanging="180"/>
      </w:pPr>
    </w:lvl>
    <w:lvl w:ilvl="6" w:tplc="0416000F" w:tentative="1">
      <w:start w:val="1"/>
      <w:numFmt w:val="decimal"/>
      <w:lvlText w:val="%7."/>
      <w:lvlJc w:val="left"/>
      <w:pPr>
        <w:ind w:left="4675" w:hanging="360"/>
      </w:pPr>
    </w:lvl>
    <w:lvl w:ilvl="7" w:tplc="04160019" w:tentative="1">
      <w:start w:val="1"/>
      <w:numFmt w:val="lowerLetter"/>
      <w:lvlText w:val="%8."/>
      <w:lvlJc w:val="left"/>
      <w:pPr>
        <w:ind w:left="5395" w:hanging="360"/>
      </w:pPr>
    </w:lvl>
    <w:lvl w:ilvl="8" w:tplc="0416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8">
    <w:nsid w:val="374E6A46"/>
    <w:multiLevelType w:val="hybridMultilevel"/>
    <w:tmpl w:val="B0508C2E"/>
    <w:lvl w:ilvl="0" w:tplc="611829F6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5A32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1C16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241E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4CE7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6461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5C7B3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B8CD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1463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9B93140"/>
    <w:multiLevelType w:val="hybridMultilevel"/>
    <w:tmpl w:val="3926D120"/>
    <w:lvl w:ilvl="0" w:tplc="4184ED58">
      <w:start w:val="15"/>
      <w:numFmt w:val="decimal"/>
      <w:lvlText w:val="%1."/>
      <w:lvlJc w:val="left"/>
      <w:pPr>
        <w:ind w:left="3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A602E0">
      <w:start w:val="1"/>
      <w:numFmt w:val="lowerLetter"/>
      <w:lvlText w:val="%2)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44F814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4EA4B4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8A1922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D2F76C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489290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96244A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0EFB46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EA8765F"/>
    <w:multiLevelType w:val="hybridMultilevel"/>
    <w:tmpl w:val="DF90212A"/>
    <w:lvl w:ilvl="0" w:tplc="BF9671A4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20858"/>
    <w:multiLevelType w:val="hybridMultilevel"/>
    <w:tmpl w:val="A8C4DB98"/>
    <w:lvl w:ilvl="0" w:tplc="E1840E58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72499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CCA1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28CE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B634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C2C9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F439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D2FE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886F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8483C80"/>
    <w:multiLevelType w:val="hybridMultilevel"/>
    <w:tmpl w:val="580C3BBA"/>
    <w:lvl w:ilvl="0" w:tplc="9A9CF482">
      <w:start w:val="1"/>
      <w:numFmt w:val="lowerLetter"/>
      <w:lvlText w:val="%1)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B6972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B6541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14A0F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60CB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E890B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A0A9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6C44C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848E3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8A701EA"/>
    <w:multiLevelType w:val="multilevel"/>
    <w:tmpl w:val="140688A8"/>
    <w:lvl w:ilvl="0">
      <w:start w:val="2"/>
      <w:numFmt w:val="decimal"/>
      <w:lvlText w:val="%1."/>
      <w:lvlJc w:val="left"/>
      <w:pPr>
        <w:ind w:left="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C2D1965"/>
    <w:multiLevelType w:val="hybridMultilevel"/>
    <w:tmpl w:val="DBA61FF6"/>
    <w:lvl w:ilvl="0" w:tplc="7590A964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6058A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22D2B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6A3B7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8A41E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0CB3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C263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EE8BA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7A6CF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7774B55"/>
    <w:multiLevelType w:val="hybridMultilevel"/>
    <w:tmpl w:val="946202A2"/>
    <w:lvl w:ilvl="0" w:tplc="38D4AE7A">
      <w:start w:val="2"/>
      <w:numFmt w:val="lowerLetter"/>
      <w:lvlText w:val="%1)"/>
      <w:lvlJc w:val="left"/>
      <w:pPr>
        <w:ind w:left="60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B4E3C"/>
    <w:multiLevelType w:val="hybridMultilevel"/>
    <w:tmpl w:val="1D9AE6FE"/>
    <w:lvl w:ilvl="0" w:tplc="65EEFAD8">
      <w:start w:val="1"/>
      <w:numFmt w:val="decimal"/>
      <w:lvlText w:val="%1."/>
      <w:lvlJc w:val="left"/>
      <w:pPr>
        <w:ind w:left="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3A44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EC75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7035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E488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609B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5664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EA9C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38D6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D9907E2"/>
    <w:multiLevelType w:val="hybridMultilevel"/>
    <w:tmpl w:val="1D9890C0"/>
    <w:lvl w:ilvl="0" w:tplc="88861FA8">
      <w:start w:val="4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EE8B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F0742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90CB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D43D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E0EC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B67C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7A9C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9A8D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55F2BC3"/>
    <w:multiLevelType w:val="hybridMultilevel"/>
    <w:tmpl w:val="BA06F83A"/>
    <w:lvl w:ilvl="0" w:tplc="8DA444D4">
      <w:start w:val="1"/>
      <w:numFmt w:val="lowerLetter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480B52">
      <w:start w:val="1"/>
      <w:numFmt w:val="lowerLetter"/>
      <w:lvlText w:val="%2"/>
      <w:lvlJc w:val="left"/>
      <w:pPr>
        <w:ind w:left="8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22D496">
      <w:start w:val="1"/>
      <w:numFmt w:val="lowerRoman"/>
      <w:lvlText w:val="%3"/>
      <w:lvlJc w:val="left"/>
      <w:pPr>
        <w:ind w:left="15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BC0186">
      <w:start w:val="1"/>
      <w:numFmt w:val="decimal"/>
      <w:lvlText w:val="%4"/>
      <w:lvlJc w:val="left"/>
      <w:pPr>
        <w:ind w:left="23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A28E74">
      <w:start w:val="1"/>
      <w:numFmt w:val="lowerLetter"/>
      <w:lvlText w:val="%5"/>
      <w:lvlJc w:val="left"/>
      <w:pPr>
        <w:ind w:left="30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32BC76">
      <w:start w:val="1"/>
      <w:numFmt w:val="lowerRoman"/>
      <w:lvlText w:val="%6"/>
      <w:lvlJc w:val="left"/>
      <w:pPr>
        <w:ind w:left="37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06F9AA">
      <w:start w:val="1"/>
      <w:numFmt w:val="decimal"/>
      <w:lvlText w:val="%7"/>
      <w:lvlJc w:val="left"/>
      <w:pPr>
        <w:ind w:left="44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3CDC40">
      <w:start w:val="1"/>
      <w:numFmt w:val="lowerLetter"/>
      <w:lvlText w:val="%8"/>
      <w:lvlJc w:val="left"/>
      <w:pPr>
        <w:ind w:left="51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74693C">
      <w:start w:val="1"/>
      <w:numFmt w:val="lowerRoman"/>
      <w:lvlText w:val="%9"/>
      <w:lvlJc w:val="left"/>
      <w:pPr>
        <w:ind w:left="5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5D2743C"/>
    <w:multiLevelType w:val="hybridMultilevel"/>
    <w:tmpl w:val="E990C8FE"/>
    <w:lvl w:ilvl="0" w:tplc="4A262C96">
      <w:start w:val="1"/>
      <w:numFmt w:val="decimal"/>
      <w:lvlText w:val="%1."/>
      <w:lvlJc w:val="left"/>
      <w:pPr>
        <w:ind w:left="2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9CFE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AC7F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9474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3231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F8DF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7029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F2FD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E4E7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5DE400D"/>
    <w:multiLevelType w:val="multilevel"/>
    <w:tmpl w:val="F0CA0F9A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7E21420"/>
    <w:multiLevelType w:val="hybridMultilevel"/>
    <w:tmpl w:val="0CF6BE42"/>
    <w:lvl w:ilvl="0" w:tplc="9820ACC2">
      <w:start w:val="1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193425"/>
    <w:multiLevelType w:val="hybridMultilevel"/>
    <w:tmpl w:val="5E822BD2"/>
    <w:lvl w:ilvl="0" w:tplc="A352237A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C44B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F0C9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EAD8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CEBD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1479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56A8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E201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FE2F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B2D6AB9"/>
    <w:multiLevelType w:val="hybridMultilevel"/>
    <w:tmpl w:val="CDEEE02C"/>
    <w:lvl w:ilvl="0" w:tplc="9EE2C3FE">
      <w:start w:val="1"/>
      <w:numFmt w:val="upperRoman"/>
      <w:lvlText w:val="%1"/>
      <w:lvlJc w:val="left"/>
      <w:pPr>
        <w:ind w:left="221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9829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2CBA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34DB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A681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D017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27610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1618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F4DA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07E64EA"/>
    <w:multiLevelType w:val="multilevel"/>
    <w:tmpl w:val="C28E40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1F227C0"/>
    <w:multiLevelType w:val="hybridMultilevel"/>
    <w:tmpl w:val="4714350E"/>
    <w:lvl w:ilvl="0" w:tplc="BAB081BE">
      <w:start w:val="3"/>
      <w:numFmt w:val="decimal"/>
      <w:lvlText w:val="%1.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7E32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FCCB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E81F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DAF5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E2F8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D211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9CBA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904C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20463F5"/>
    <w:multiLevelType w:val="hybridMultilevel"/>
    <w:tmpl w:val="088E9062"/>
    <w:lvl w:ilvl="0" w:tplc="911C7E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4545BB"/>
    <w:multiLevelType w:val="hybridMultilevel"/>
    <w:tmpl w:val="CA6C198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BC23D2"/>
    <w:multiLevelType w:val="hybridMultilevel"/>
    <w:tmpl w:val="BF1E58FA"/>
    <w:lvl w:ilvl="0" w:tplc="CEB2147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E78A030">
      <w:start w:val="1"/>
      <w:numFmt w:val="lowerLetter"/>
      <w:lvlRestart w:val="0"/>
      <w:lvlText w:val="%2)"/>
      <w:lvlJc w:val="left"/>
      <w:pPr>
        <w:ind w:left="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A83946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C250E0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628E59A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F180616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E8D2D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B2017E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84EE8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CF81161"/>
    <w:multiLevelType w:val="hybridMultilevel"/>
    <w:tmpl w:val="E91EC436"/>
    <w:lvl w:ilvl="0" w:tplc="AE78A030">
      <w:start w:val="1"/>
      <w:numFmt w:val="lowerLetter"/>
      <w:lvlRestart w:val="0"/>
      <w:lvlText w:val="%1)"/>
      <w:lvlJc w:val="left"/>
      <w:pPr>
        <w:ind w:left="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5"/>
  </w:num>
  <w:num w:numId="5">
    <w:abstractNumId w:val="0"/>
  </w:num>
  <w:num w:numId="6">
    <w:abstractNumId w:val="28"/>
  </w:num>
  <w:num w:numId="7">
    <w:abstractNumId w:val="18"/>
  </w:num>
  <w:num w:numId="8">
    <w:abstractNumId w:val="30"/>
  </w:num>
  <w:num w:numId="9">
    <w:abstractNumId w:val="32"/>
  </w:num>
  <w:num w:numId="10">
    <w:abstractNumId w:val="21"/>
  </w:num>
  <w:num w:numId="11">
    <w:abstractNumId w:val="27"/>
  </w:num>
  <w:num w:numId="12">
    <w:abstractNumId w:val="22"/>
  </w:num>
  <w:num w:numId="13">
    <w:abstractNumId w:val="19"/>
  </w:num>
  <w:num w:numId="14">
    <w:abstractNumId w:val="35"/>
  </w:num>
  <w:num w:numId="15">
    <w:abstractNumId w:val="4"/>
  </w:num>
  <w:num w:numId="16">
    <w:abstractNumId w:val="29"/>
  </w:num>
  <w:num w:numId="17">
    <w:abstractNumId w:val="9"/>
  </w:num>
  <w:num w:numId="18">
    <w:abstractNumId w:val="12"/>
  </w:num>
  <w:num w:numId="19">
    <w:abstractNumId w:val="8"/>
  </w:num>
  <w:num w:numId="20">
    <w:abstractNumId w:val="26"/>
  </w:num>
  <w:num w:numId="21">
    <w:abstractNumId w:val="6"/>
  </w:num>
  <w:num w:numId="22">
    <w:abstractNumId w:val="23"/>
  </w:num>
  <w:num w:numId="23">
    <w:abstractNumId w:val="2"/>
  </w:num>
  <w:num w:numId="24">
    <w:abstractNumId w:val="33"/>
  </w:num>
  <w:num w:numId="25">
    <w:abstractNumId w:val="24"/>
  </w:num>
  <w:num w:numId="26">
    <w:abstractNumId w:val="38"/>
  </w:num>
  <w:num w:numId="27">
    <w:abstractNumId w:val="34"/>
  </w:num>
  <w:num w:numId="28">
    <w:abstractNumId w:val="20"/>
  </w:num>
  <w:num w:numId="29">
    <w:abstractNumId w:val="31"/>
  </w:num>
  <w:num w:numId="30">
    <w:abstractNumId w:val="36"/>
  </w:num>
  <w:num w:numId="31">
    <w:abstractNumId w:val="5"/>
  </w:num>
  <w:num w:numId="32">
    <w:abstractNumId w:val="11"/>
  </w:num>
  <w:num w:numId="33">
    <w:abstractNumId w:val="14"/>
  </w:num>
  <w:num w:numId="34">
    <w:abstractNumId w:val="7"/>
  </w:num>
  <w:num w:numId="35">
    <w:abstractNumId w:val="17"/>
  </w:num>
  <w:num w:numId="36">
    <w:abstractNumId w:val="3"/>
  </w:num>
  <w:num w:numId="37">
    <w:abstractNumId w:val="1"/>
  </w:num>
  <w:num w:numId="38">
    <w:abstractNumId w:val="25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0184"/>
    <o:shapelayout v:ext="edit">
      <o:idmap v:ext="edit" data="49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1AD1"/>
    <w:rsid w:val="00001E4F"/>
    <w:rsid w:val="00006BB5"/>
    <w:rsid w:val="00014400"/>
    <w:rsid w:val="00014F0A"/>
    <w:rsid w:val="00015C81"/>
    <w:rsid w:val="00020336"/>
    <w:rsid w:val="00023B62"/>
    <w:rsid w:val="0003466C"/>
    <w:rsid w:val="0003615E"/>
    <w:rsid w:val="00037CC6"/>
    <w:rsid w:val="000402FE"/>
    <w:rsid w:val="0004429D"/>
    <w:rsid w:val="000464DA"/>
    <w:rsid w:val="00046632"/>
    <w:rsid w:val="000508BF"/>
    <w:rsid w:val="000522B2"/>
    <w:rsid w:val="000571E2"/>
    <w:rsid w:val="00065132"/>
    <w:rsid w:val="0007686A"/>
    <w:rsid w:val="00076CF6"/>
    <w:rsid w:val="00076E64"/>
    <w:rsid w:val="00080E1C"/>
    <w:rsid w:val="00082E42"/>
    <w:rsid w:val="00086CF8"/>
    <w:rsid w:val="0008717E"/>
    <w:rsid w:val="00091345"/>
    <w:rsid w:val="000A3250"/>
    <w:rsid w:val="000A5392"/>
    <w:rsid w:val="000A7013"/>
    <w:rsid w:val="000B0FB6"/>
    <w:rsid w:val="000B13BD"/>
    <w:rsid w:val="000B16A5"/>
    <w:rsid w:val="000B1DBA"/>
    <w:rsid w:val="000C1F2B"/>
    <w:rsid w:val="000E0E18"/>
    <w:rsid w:val="000E1B00"/>
    <w:rsid w:val="000E31BA"/>
    <w:rsid w:val="000E47E0"/>
    <w:rsid w:val="000E4B39"/>
    <w:rsid w:val="000F0122"/>
    <w:rsid w:val="000F0E91"/>
    <w:rsid w:val="000F1213"/>
    <w:rsid w:val="000F4E31"/>
    <w:rsid w:val="000F7FC6"/>
    <w:rsid w:val="00100153"/>
    <w:rsid w:val="0010149F"/>
    <w:rsid w:val="00102499"/>
    <w:rsid w:val="00105D02"/>
    <w:rsid w:val="0010619B"/>
    <w:rsid w:val="00107BE7"/>
    <w:rsid w:val="00111B15"/>
    <w:rsid w:val="00115956"/>
    <w:rsid w:val="00121E60"/>
    <w:rsid w:val="001313C0"/>
    <w:rsid w:val="00131837"/>
    <w:rsid w:val="00133B47"/>
    <w:rsid w:val="00134D90"/>
    <w:rsid w:val="001350D3"/>
    <w:rsid w:val="001371A9"/>
    <w:rsid w:val="0014090A"/>
    <w:rsid w:val="00143020"/>
    <w:rsid w:val="00152380"/>
    <w:rsid w:val="0015252C"/>
    <w:rsid w:val="00152E5F"/>
    <w:rsid w:val="001668EF"/>
    <w:rsid w:val="00166DE1"/>
    <w:rsid w:val="00170DE1"/>
    <w:rsid w:val="00173C07"/>
    <w:rsid w:val="00184561"/>
    <w:rsid w:val="00185CBA"/>
    <w:rsid w:val="001904C0"/>
    <w:rsid w:val="001948C5"/>
    <w:rsid w:val="001A5332"/>
    <w:rsid w:val="001A62A1"/>
    <w:rsid w:val="001B0641"/>
    <w:rsid w:val="001B305F"/>
    <w:rsid w:val="001B3FB2"/>
    <w:rsid w:val="001B4516"/>
    <w:rsid w:val="001B49A5"/>
    <w:rsid w:val="001C18D0"/>
    <w:rsid w:val="001C5962"/>
    <w:rsid w:val="001C6C08"/>
    <w:rsid w:val="001D27C7"/>
    <w:rsid w:val="001D6538"/>
    <w:rsid w:val="001D77A2"/>
    <w:rsid w:val="001E2C87"/>
    <w:rsid w:val="001E2F57"/>
    <w:rsid w:val="001E4147"/>
    <w:rsid w:val="001F0E7A"/>
    <w:rsid w:val="001F2A1A"/>
    <w:rsid w:val="001F5775"/>
    <w:rsid w:val="001F60BE"/>
    <w:rsid w:val="002024BF"/>
    <w:rsid w:val="002070D9"/>
    <w:rsid w:val="002070E5"/>
    <w:rsid w:val="002148EB"/>
    <w:rsid w:val="0022208A"/>
    <w:rsid w:val="00225FD2"/>
    <w:rsid w:val="002268E4"/>
    <w:rsid w:val="00230A7D"/>
    <w:rsid w:val="00231E4D"/>
    <w:rsid w:val="0023380A"/>
    <w:rsid w:val="002349D2"/>
    <w:rsid w:val="0023562B"/>
    <w:rsid w:val="0024126F"/>
    <w:rsid w:val="00242C17"/>
    <w:rsid w:val="002434D0"/>
    <w:rsid w:val="0024729B"/>
    <w:rsid w:val="002517D5"/>
    <w:rsid w:val="002522D4"/>
    <w:rsid w:val="00253705"/>
    <w:rsid w:val="002550F0"/>
    <w:rsid w:val="00262C7E"/>
    <w:rsid w:val="002638A7"/>
    <w:rsid w:val="00263A20"/>
    <w:rsid w:val="00266A17"/>
    <w:rsid w:val="00273EA9"/>
    <w:rsid w:val="00274363"/>
    <w:rsid w:val="00276B8A"/>
    <w:rsid w:val="00276F2C"/>
    <w:rsid w:val="002772FE"/>
    <w:rsid w:val="00282F2F"/>
    <w:rsid w:val="002873F2"/>
    <w:rsid w:val="0029158C"/>
    <w:rsid w:val="00295E0E"/>
    <w:rsid w:val="002A061D"/>
    <w:rsid w:val="002A106A"/>
    <w:rsid w:val="002A5484"/>
    <w:rsid w:val="002A656F"/>
    <w:rsid w:val="002B0EBA"/>
    <w:rsid w:val="002B161E"/>
    <w:rsid w:val="002B349F"/>
    <w:rsid w:val="002B3B48"/>
    <w:rsid w:val="002B5794"/>
    <w:rsid w:val="002C01D8"/>
    <w:rsid w:val="002C056D"/>
    <w:rsid w:val="002C552E"/>
    <w:rsid w:val="002C6CEA"/>
    <w:rsid w:val="002C71B3"/>
    <w:rsid w:val="002D0A54"/>
    <w:rsid w:val="002D5127"/>
    <w:rsid w:val="002D6BB8"/>
    <w:rsid w:val="002D7B5E"/>
    <w:rsid w:val="002E11BF"/>
    <w:rsid w:val="002E1FE6"/>
    <w:rsid w:val="002E6B97"/>
    <w:rsid w:val="002E781C"/>
    <w:rsid w:val="002F110E"/>
    <w:rsid w:val="002F5E79"/>
    <w:rsid w:val="003017F1"/>
    <w:rsid w:val="003017F5"/>
    <w:rsid w:val="00303EB7"/>
    <w:rsid w:val="00304018"/>
    <w:rsid w:val="00307893"/>
    <w:rsid w:val="0031410F"/>
    <w:rsid w:val="00317D56"/>
    <w:rsid w:val="003221DE"/>
    <w:rsid w:val="003223FB"/>
    <w:rsid w:val="00324957"/>
    <w:rsid w:val="00326464"/>
    <w:rsid w:val="00326861"/>
    <w:rsid w:val="00326E20"/>
    <w:rsid w:val="0032703C"/>
    <w:rsid w:val="00327826"/>
    <w:rsid w:val="003311B1"/>
    <w:rsid w:val="0033385E"/>
    <w:rsid w:val="003357E7"/>
    <w:rsid w:val="003368E7"/>
    <w:rsid w:val="003451C0"/>
    <w:rsid w:val="003454BF"/>
    <w:rsid w:val="0034698D"/>
    <w:rsid w:val="00351A1B"/>
    <w:rsid w:val="00353324"/>
    <w:rsid w:val="00355B6A"/>
    <w:rsid w:val="00356753"/>
    <w:rsid w:val="0035681A"/>
    <w:rsid w:val="00360E67"/>
    <w:rsid w:val="00364D72"/>
    <w:rsid w:val="003657F3"/>
    <w:rsid w:val="003719B0"/>
    <w:rsid w:val="003747EE"/>
    <w:rsid w:val="00375EF5"/>
    <w:rsid w:val="003825B7"/>
    <w:rsid w:val="0039047E"/>
    <w:rsid w:val="00390E37"/>
    <w:rsid w:val="003916A0"/>
    <w:rsid w:val="003923E5"/>
    <w:rsid w:val="00394E0C"/>
    <w:rsid w:val="00397ED4"/>
    <w:rsid w:val="003A0E31"/>
    <w:rsid w:val="003A21C1"/>
    <w:rsid w:val="003A7119"/>
    <w:rsid w:val="003B5B3B"/>
    <w:rsid w:val="003B6B4F"/>
    <w:rsid w:val="003B7E8D"/>
    <w:rsid w:val="003C1A0E"/>
    <w:rsid w:val="003C28B0"/>
    <w:rsid w:val="003C2CE9"/>
    <w:rsid w:val="003C2E3A"/>
    <w:rsid w:val="003C4B5E"/>
    <w:rsid w:val="003C75C1"/>
    <w:rsid w:val="003D23B1"/>
    <w:rsid w:val="003D3427"/>
    <w:rsid w:val="003D393F"/>
    <w:rsid w:val="003D696A"/>
    <w:rsid w:val="003E292F"/>
    <w:rsid w:val="003E5402"/>
    <w:rsid w:val="003E6463"/>
    <w:rsid w:val="003E72DF"/>
    <w:rsid w:val="003F3BDB"/>
    <w:rsid w:val="003F7C1D"/>
    <w:rsid w:val="003F7FCB"/>
    <w:rsid w:val="004023CB"/>
    <w:rsid w:val="00410530"/>
    <w:rsid w:val="00420035"/>
    <w:rsid w:val="00422FE7"/>
    <w:rsid w:val="00425805"/>
    <w:rsid w:val="0042700B"/>
    <w:rsid w:val="00427047"/>
    <w:rsid w:val="0043235C"/>
    <w:rsid w:val="004335DB"/>
    <w:rsid w:val="004336DB"/>
    <w:rsid w:val="00435149"/>
    <w:rsid w:val="00442AF7"/>
    <w:rsid w:val="00454A7B"/>
    <w:rsid w:val="00456629"/>
    <w:rsid w:val="0046017D"/>
    <w:rsid w:val="0046135D"/>
    <w:rsid w:val="004627DA"/>
    <w:rsid w:val="004628E7"/>
    <w:rsid w:val="00462C7B"/>
    <w:rsid w:val="00463DAE"/>
    <w:rsid w:val="00466B8D"/>
    <w:rsid w:val="00476A06"/>
    <w:rsid w:val="00481799"/>
    <w:rsid w:val="00484908"/>
    <w:rsid w:val="00487C26"/>
    <w:rsid w:val="00496AB4"/>
    <w:rsid w:val="004A00D0"/>
    <w:rsid w:val="004A0823"/>
    <w:rsid w:val="004A1165"/>
    <w:rsid w:val="004A3C74"/>
    <w:rsid w:val="004B2631"/>
    <w:rsid w:val="004B2E0C"/>
    <w:rsid w:val="004C177E"/>
    <w:rsid w:val="004C3851"/>
    <w:rsid w:val="004C44D5"/>
    <w:rsid w:val="004D1A8F"/>
    <w:rsid w:val="004D1CD8"/>
    <w:rsid w:val="004D53C6"/>
    <w:rsid w:val="004E574D"/>
    <w:rsid w:val="004E6CC7"/>
    <w:rsid w:val="004E739B"/>
    <w:rsid w:val="004E7B22"/>
    <w:rsid w:val="004F483D"/>
    <w:rsid w:val="004F743C"/>
    <w:rsid w:val="004F7B13"/>
    <w:rsid w:val="0050551E"/>
    <w:rsid w:val="005055AF"/>
    <w:rsid w:val="005101CC"/>
    <w:rsid w:val="00510F9A"/>
    <w:rsid w:val="0051507B"/>
    <w:rsid w:val="00516DE2"/>
    <w:rsid w:val="0051723D"/>
    <w:rsid w:val="00523BE4"/>
    <w:rsid w:val="005264F6"/>
    <w:rsid w:val="00532AE2"/>
    <w:rsid w:val="0053409F"/>
    <w:rsid w:val="005410A0"/>
    <w:rsid w:val="0054462A"/>
    <w:rsid w:val="0054632D"/>
    <w:rsid w:val="00554B4A"/>
    <w:rsid w:val="00560606"/>
    <w:rsid w:val="00562D3E"/>
    <w:rsid w:val="00564C47"/>
    <w:rsid w:val="00566AF3"/>
    <w:rsid w:val="00567DA5"/>
    <w:rsid w:val="0057112C"/>
    <w:rsid w:val="00572114"/>
    <w:rsid w:val="0057239E"/>
    <w:rsid w:val="00573C01"/>
    <w:rsid w:val="0057781F"/>
    <w:rsid w:val="00577EF4"/>
    <w:rsid w:val="00581AD1"/>
    <w:rsid w:val="00582334"/>
    <w:rsid w:val="005858B4"/>
    <w:rsid w:val="00585BB7"/>
    <w:rsid w:val="00590D3A"/>
    <w:rsid w:val="00597150"/>
    <w:rsid w:val="005A38A8"/>
    <w:rsid w:val="005A5E2F"/>
    <w:rsid w:val="005B1959"/>
    <w:rsid w:val="005B3789"/>
    <w:rsid w:val="005C5BF5"/>
    <w:rsid w:val="005C6F74"/>
    <w:rsid w:val="005C70B1"/>
    <w:rsid w:val="005C7225"/>
    <w:rsid w:val="005D36FF"/>
    <w:rsid w:val="005D5ACC"/>
    <w:rsid w:val="005E145C"/>
    <w:rsid w:val="005E2330"/>
    <w:rsid w:val="005E435F"/>
    <w:rsid w:val="005F42F2"/>
    <w:rsid w:val="005F7D29"/>
    <w:rsid w:val="0060016E"/>
    <w:rsid w:val="00602CDE"/>
    <w:rsid w:val="006047C5"/>
    <w:rsid w:val="0060554A"/>
    <w:rsid w:val="006056F2"/>
    <w:rsid w:val="00607A1F"/>
    <w:rsid w:val="0061442E"/>
    <w:rsid w:val="00615CF0"/>
    <w:rsid w:val="006170FE"/>
    <w:rsid w:val="00617138"/>
    <w:rsid w:val="00617AF7"/>
    <w:rsid w:val="00621A5C"/>
    <w:rsid w:val="00625B1F"/>
    <w:rsid w:val="00626F69"/>
    <w:rsid w:val="0063088D"/>
    <w:rsid w:val="006344FE"/>
    <w:rsid w:val="00637646"/>
    <w:rsid w:val="00637778"/>
    <w:rsid w:val="006455B2"/>
    <w:rsid w:val="00646054"/>
    <w:rsid w:val="00646830"/>
    <w:rsid w:val="00655FF3"/>
    <w:rsid w:val="0066196C"/>
    <w:rsid w:val="00663718"/>
    <w:rsid w:val="00664B26"/>
    <w:rsid w:val="00673BCC"/>
    <w:rsid w:val="0067519D"/>
    <w:rsid w:val="00675C8A"/>
    <w:rsid w:val="006764B9"/>
    <w:rsid w:val="00676837"/>
    <w:rsid w:val="00684EEA"/>
    <w:rsid w:val="0069002F"/>
    <w:rsid w:val="00691C00"/>
    <w:rsid w:val="0069209F"/>
    <w:rsid w:val="00697838"/>
    <w:rsid w:val="006A0206"/>
    <w:rsid w:val="006A0A01"/>
    <w:rsid w:val="006A3CC0"/>
    <w:rsid w:val="006B35F8"/>
    <w:rsid w:val="006B41AB"/>
    <w:rsid w:val="006B5807"/>
    <w:rsid w:val="006B5EAD"/>
    <w:rsid w:val="006C4515"/>
    <w:rsid w:val="006C7CE7"/>
    <w:rsid w:val="006D3C45"/>
    <w:rsid w:val="006D51D4"/>
    <w:rsid w:val="006D5955"/>
    <w:rsid w:val="006E56DF"/>
    <w:rsid w:val="006E6632"/>
    <w:rsid w:val="006E7611"/>
    <w:rsid w:val="006F5AF8"/>
    <w:rsid w:val="00700864"/>
    <w:rsid w:val="0070153D"/>
    <w:rsid w:val="0070289F"/>
    <w:rsid w:val="00702D15"/>
    <w:rsid w:val="00704420"/>
    <w:rsid w:val="00705378"/>
    <w:rsid w:val="00707846"/>
    <w:rsid w:val="00710908"/>
    <w:rsid w:val="007111EE"/>
    <w:rsid w:val="0071250E"/>
    <w:rsid w:val="00712E49"/>
    <w:rsid w:val="00720FEA"/>
    <w:rsid w:val="007300CA"/>
    <w:rsid w:val="0073197C"/>
    <w:rsid w:val="007328E9"/>
    <w:rsid w:val="007330CB"/>
    <w:rsid w:val="00733F6A"/>
    <w:rsid w:val="00740216"/>
    <w:rsid w:val="0075526A"/>
    <w:rsid w:val="00757A1C"/>
    <w:rsid w:val="00765230"/>
    <w:rsid w:val="00765CD8"/>
    <w:rsid w:val="00772041"/>
    <w:rsid w:val="00773376"/>
    <w:rsid w:val="00780C54"/>
    <w:rsid w:val="0078780B"/>
    <w:rsid w:val="00793660"/>
    <w:rsid w:val="007A25DB"/>
    <w:rsid w:val="007A6A10"/>
    <w:rsid w:val="007B09D2"/>
    <w:rsid w:val="007B1891"/>
    <w:rsid w:val="007B5DE7"/>
    <w:rsid w:val="007B76E5"/>
    <w:rsid w:val="007C3DE6"/>
    <w:rsid w:val="007C60F0"/>
    <w:rsid w:val="007D03A0"/>
    <w:rsid w:val="007D0FD6"/>
    <w:rsid w:val="007D16D7"/>
    <w:rsid w:val="007D2835"/>
    <w:rsid w:val="007E03CC"/>
    <w:rsid w:val="007E075F"/>
    <w:rsid w:val="007E4676"/>
    <w:rsid w:val="007E4976"/>
    <w:rsid w:val="007E5E66"/>
    <w:rsid w:val="007E7DA6"/>
    <w:rsid w:val="007F1BAD"/>
    <w:rsid w:val="007F21E4"/>
    <w:rsid w:val="007F2DCC"/>
    <w:rsid w:val="007F3847"/>
    <w:rsid w:val="007F437A"/>
    <w:rsid w:val="007F5130"/>
    <w:rsid w:val="00801B6A"/>
    <w:rsid w:val="00804C51"/>
    <w:rsid w:val="00810CFC"/>
    <w:rsid w:val="008131C7"/>
    <w:rsid w:val="00816805"/>
    <w:rsid w:val="00823AAE"/>
    <w:rsid w:val="0082425E"/>
    <w:rsid w:val="00826211"/>
    <w:rsid w:val="0083165D"/>
    <w:rsid w:val="00837CE7"/>
    <w:rsid w:val="008419A8"/>
    <w:rsid w:val="008448A0"/>
    <w:rsid w:val="008520E2"/>
    <w:rsid w:val="0085530D"/>
    <w:rsid w:val="00857BC8"/>
    <w:rsid w:val="00871EDC"/>
    <w:rsid w:val="0087397D"/>
    <w:rsid w:val="0087606A"/>
    <w:rsid w:val="00876BFC"/>
    <w:rsid w:val="00877ACB"/>
    <w:rsid w:val="00883DE6"/>
    <w:rsid w:val="00884479"/>
    <w:rsid w:val="00890CA1"/>
    <w:rsid w:val="00890FCC"/>
    <w:rsid w:val="008A347B"/>
    <w:rsid w:val="008B0645"/>
    <w:rsid w:val="008B474E"/>
    <w:rsid w:val="008B4942"/>
    <w:rsid w:val="008B5B49"/>
    <w:rsid w:val="008C03DF"/>
    <w:rsid w:val="008C514F"/>
    <w:rsid w:val="008D0515"/>
    <w:rsid w:val="008D1CF2"/>
    <w:rsid w:val="008D56A5"/>
    <w:rsid w:val="008D5FE4"/>
    <w:rsid w:val="008E57E9"/>
    <w:rsid w:val="008F455F"/>
    <w:rsid w:val="008F4809"/>
    <w:rsid w:val="00900259"/>
    <w:rsid w:val="00900B46"/>
    <w:rsid w:val="009026C3"/>
    <w:rsid w:val="00904ABE"/>
    <w:rsid w:val="0090523A"/>
    <w:rsid w:val="00905463"/>
    <w:rsid w:val="00905C24"/>
    <w:rsid w:val="00906B10"/>
    <w:rsid w:val="0091028C"/>
    <w:rsid w:val="00912DFC"/>
    <w:rsid w:val="0091394A"/>
    <w:rsid w:val="00913D70"/>
    <w:rsid w:val="00922CF8"/>
    <w:rsid w:val="00924CF9"/>
    <w:rsid w:val="00946994"/>
    <w:rsid w:val="009511E4"/>
    <w:rsid w:val="00951AB1"/>
    <w:rsid w:val="009615E8"/>
    <w:rsid w:val="00963361"/>
    <w:rsid w:val="00964D79"/>
    <w:rsid w:val="00966CDD"/>
    <w:rsid w:val="00971EB8"/>
    <w:rsid w:val="00976C93"/>
    <w:rsid w:val="00980F10"/>
    <w:rsid w:val="00982B86"/>
    <w:rsid w:val="009837A7"/>
    <w:rsid w:val="00983F7D"/>
    <w:rsid w:val="009846B7"/>
    <w:rsid w:val="009874EE"/>
    <w:rsid w:val="00990978"/>
    <w:rsid w:val="00992EEA"/>
    <w:rsid w:val="009936EF"/>
    <w:rsid w:val="009941E5"/>
    <w:rsid w:val="00995364"/>
    <w:rsid w:val="00995830"/>
    <w:rsid w:val="009A28A5"/>
    <w:rsid w:val="009B1287"/>
    <w:rsid w:val="009B17D9"/>
    <w:rsid w:val="009B2C44"/>
    <w:rsid w:val="009B4FAB"/>
    <w:rsid w:val="009B6CF2"/>
    <w:rsid w:val="009D07BD"/>
    <w:rsid w:val="009D1BF0"/>
    <w:rsid w:val="009E07E1"/>
    <w:rsid w:val="009E1D7C"/>
    <w:rsid w:val="009E35A0"/>
    <w:rsid w:val="009E5F91"/>
    <w:rsid w:val="009F6AFD"/>
    <w:rsid w:val="009F74BB"/>
    <w:rsid w:val="00A016B9"/>
    <w:rsid w:val="00A028BA"/>
    <w:rsid w:val="00A04C3D"/>
    <w:rsid w:val="00A05F2A"/>
    <w:rsid w:val="00A06761"/>
    <w:rsid w:val="00A06D65"/>
    <w:rsid w:val="00A074F4"/>
    <w:rsid w:val="00A13060"/>
    <w:rsid w:val="00A13401"/>
    <w:rsid w:val="00A220D6"/>
    <w:rsid w:val="00A24CF9"/>
    <w:rsid w:val="00A251C0"/>
    <w:rsid w:val="00A2599F"/>
    <w:rsid w:val="00A26510"/>
    <w:rsid w:val="00A276C8"/>
    <w:rsid w:val="00A346A8"/>
    <w:rsid w:val="00A366FD"/>
    <w:rsid w:val="00A43460"/>
    <w:rsid w:val="00A53552"/>
    <w:rsid w:val="00A53F31"/>
    <w:rsid w:val="00A53FC3"/>
    <w:rsid w:val="00A54268"/>
    <w:rsid w:val="00A5750B"/>
    <w:rsid w:val="00A644F6"/>
    <w:rsid w:val="00A65B7C"/>
    <w:rsid w:val="00A76535"/>
    <w:rsid w:val="00A77073"/>
    <w:rsid w:val="00A81ADA"/>
    <w:rsid w:val="00A82DA9"/>
    <w:rsid w:val="00A84087"/>
    <w:rsid w:val="00A870C6"/>
    <w:rsid w:val="00A9149C"/>
    <w:rsid w:val="00AA148A"/>
    <w:rsid w:val="00AA4259"/>
    <w:rsid w:val="00AA7653"/>
    <w:rsid w:val="00AB033B"/>
    <w:rsid w:val="00AB0A81"/>
    <w:rsid w:val="00AC585D"/>
    <w:rsid w:val="00AD25BF"/>
    <w:rsid w:val="00AD344D"/>
    <w:rsid w:val="00AD4F63"/>
    <w:rsid w:val="00AD5224"/>
    <w:rsid w:val="00AD6F8E"/>
    <w:rsid w:val="00AD6FAC"/>
    <w:rsid w:val="00AE14B0"/>
    <w:rsid w:val="00AE5849"/>
    <w:rsid w:val="00AE6309"/>
    <w:rsid w:val="00AE6C08"/>
    <w:rsid w:val="00AE7E4C"/>
    <w:rsid w:val="00AF4042"/>
    <w:rsid w:val="00B01B30"/>
    <w:rsid w:val="00B06B52"/>
    <w:rsid w:val="00B1035F"/>
    <w:rsid w:val="00B11BC4"/>
    <w:rsid w:val="00B12A15"/>
    <w:rsid w:val="00B1487A"/>
    <w:rsid w:val="00B15CD2"/>
    <w:rsid w:val="00B21F96"/>
    <w:rsid w:val="00B240E7"/>
    <w:rsid w:val="00B25C0C"/>
    <w:rsid w:val="00B37A8D"/>
    <w:rsid w:val="00B37F84"/>
    <w:rsid w:val="00B419EB"/>
    <w:rsid w:val="00B50E16"/>
    <w:rsid w:val="00B53486"/>
    <w:rsid w:val="00B54412"/>
    <w:rsid w:val="00B63096"/>
    <w:rsid w:val="00B6440C"/>
    <w:rsid w:val="00B671D3"/>
    <w:rsid w:val="00B72493"/>
    <w:rsid w:val="00B751CC"/>
    <w:rsid w:val="00B76199"/>
    <w:rsid w:val="00B77CAA"/>
    <w:rsid w:val="00B815FE"/>
    <w:rsid w:val="00B839E7"/>
    <w:rsid w:val="00B91746"/>
    <w:rsid w:val="00B97C09"/>
    <w:rsid w:val="00BA04D8"/>
    <w:rsid w:val="00BA0F3B"/>
    <w:rsid w:val="00BA7709"/>
    <w:rsid w:val="00BB0279"/>
    <w:rsid w:val="00BB0F4B"/>
    <w:rsid w:val="00BB46F5"/>
    <w:rsid w:val="00BB6697"/>
    <w:rsid w:val="00BC1A88"/>
    <w:rsid w:val="00BC687A"/>
    <w:rsid w:val="00BC7626"/>
    <w:rsid w:val="00BD0CE1"/>
    <w:rsid w:val="00BD2E0B"/>
    <w:rsid w:val="00BD725D"/>
    <w:rsid w:val="00BE029F"/>
    <w:rsid w:val="00BE2079"/>
    <w:rsid w:val="00BE2419"/>
    <w:rsid w:val="00BE5FC0"/>
    <w:rsid w:val="00BE6529"/>
    <w:rsid w:val="00BE6F97"/>
    <w:rsid w:val="00BE78E1"/>
    <w:rsid w:val="00BF17F6"/>
    <w:rsid w:val="00BF4A76"/>
    <w:rsid w:val="00BF730C"/>
    <w:rsid w:val="00BF77C3"/>
    <w:rsid w:val="00C0099B"/>
    <w:rsid w:val="00C00A86"/>
    <w:rsid w:val="00C144F9"/>
    <w:rsid w:val="00C255DA"/>
    <w:rsid w:val="00C41FA3"/>
    <w:rsid w:val="00C4360E"/>
    <w:rsid w:val="00C5102F"/>
    <w:rsid w:val="00C51DBE"/>
    <w:rsid w:val="00C56EC9"/>
    <w:rsid w:val="00C7511A"/>
    <w:rsid w:val="00C75837"/>
    <w:rsid w:val="00C80106"/>
    <w:rsid w:val="00C83B51"/>
    <w:rsid w:val="00C85F27"/>
    <w:rsid w:val="00C90DF0"/>
    <w:rsid w:val="00C9486A"/>
    <w:rsid w:val="00C94A18"/>
    <w:rsid w:val="00C94EE5"/>
    <w:rsid w:val="00C96ADA"/>
    <w:rsid w:val="00C9750A"/>
    <w:rsid w:val="00CA655F"/>
    <w:rsid w:val="00CB15EA"/>
    <w:rsid w:val="00CB26D3"/>
    <w:rsid w:val="00CB31DB"/>
    <w:rsid w:val="00CB4128"/>
    <w:rsid w:val="00CB4B72"/>
    <w:rsid w:val="00CB7668"/>
    <w:rsid w:val="00CB7D80"/>
    <w:rsid w:val="00CC199A"/>
    <w:rsid w:val="00CC4092"/>
    <w:rsid w:val="00CC677B"/>
    <w:rsid w:val="00CD7AEA"/>
    <w:rsid w:val="00CD7C22"/>
    <w:rsid w:val="00CE0238"/>
    <w:rsid w:val="00CE3AD9"/>
    <w:rsid w:val="00CF112D"/>
    <w:rsid w:val="00CF7AAF"/>
    <w:rsid w:val="00D00650"/>
    <w:rsid w:val="00D04919"/>
    <w:rsid w:val="00D053DE"/>
    <w:rsid w:val="00D1053E"/>
    <w:rsid w:val="00D10885"/>
    <w:rsid w:val="00D138DB"/>
    <w:rsid w:val="00D2036B"/>
    <w:rsid w:val="00D20673"/>
    <w:rsid w:val="00D240C0"/>
    <w:rsid w:val="00D26BBE"/>
    <w:rsid w:val="00D30C29"/>
    <w:rsid w:val="00D32211"/>
    <w:rsid w:val="00D32CDA"/>
    <w:rsid w:val="00D40F63"/>
    <w:rsid w:val="00D458D7"/>
    <w:rsid w:val="00D5037B"/>
    <w:rsid w:val="00D641BE"/>
    <w:rsid w:val="00D64BBB"/>
    <w:rsid w:val="00D65E45"/>
    <w:rsid w:val="00D67BBD"/>
    <w:rsid w:val="00D70D93"/>
    <w:rsid w:val="00D71963"/>
    <w:rsid w:val="00D737CA"/>
    <w:rsid w:val="00D75740"/>
    <w:rsid w:val="00D777A4"/>
    <w:rsid w:val="00D865B6"/>
    <w:rsid w:val="00D92856"/>
    <w:rsid w:val="00D93AA5"/>
    <w:rsid w:val="00D955BE"/>
    <w:rsid w:val="00D96272"/>
    <w:rsid w:val="00DA09EB"/>
    <w:rsid w:val="00DA32E6"/>
    <w:rsid w:val="00DA4884"/>
    <w:rsid w:val="00DA551C"/>
    <w:rsid w:val="00DA605E"/>
    <w:rsid w:val="00DA60E5"/>
    <w:rsid w:val="00DA6742"/>
    <w:rsid w:val="00DA6D77"/>
    <w:rsid w:val="00DA6F5C"/>
    <w:rsid w:val="00DB0B00"/>
    <w:rsid w:val="00DC3576"/>
    <w:rsid w:val="00DC4E37"/>
    <w:rsid w:val="00DD1A85"/>
    <w:rsid w:val="00DD44FD"/>
    <w:rsid w:val="00DD6082"/>
    <w:rsid w:val="00DD6388"/>
    <w:rsid w:val="00DE10FD"/>
    <w:rsid w:val="00DF430E"/>
    <w:rsid w:val="00DF50D6"/>
    <w:rsid w:val="00E03CA1"/>
    <w:rsid w:val="00E103E1"/>
    <w:rsid w:val="00E11908"/>
    <w:rsid w:val="00E13098"/>
    <w:rsid w:val="00E1502C"/>
    <w:rsid w:val="00E20021"/>
    <w:rsid w:val="00E22813"/>
    <w:rsid w:val="00E22FAF"/>
    <w:rsid w:val="00E2419B"/>
    <w:rsid w:val="00E25DC2"/>
    <w:rsid w:val="00E26B1B"/>
    <w:rsid w:val="00E27D2B"/>
    <w:rsid w:val="00E3215B"/>
    <w:rsid w:val="00E32F3B"/>
    <w:rsid w:val="00E35FE7"/>
    <w:rsid w:val="00E40C0F"/>
    <w:rsid w:val="00E420EF"/>
    <w:rsid w:val="00E42DC2"/>
    <w:rsid w:val="00E452F4"/>
    <w:rsid w:val="00E46A2C"/>
    <w:rsid w:val="00E471E1"/>
    <w:rsid w:val="00E50619"/>
    <w:rsid w:val="00E54B2E"/>
    <w:rsid w:val="00E54C78"/>
    <w:rsid w:val="00E63789"/>
    <w:rsid w:val="00E6420A"/>
    <w:rsid w:val="00E65DAF"/>
    <w:rsid w:val="00E7247A"/>
    <w:rsid w:val="00E75691"/>
    <w:rsid w:val="00E77CC8"/>
    <w:rsid w:val="00E8110E"/>
    <w:rsid w:val="00E85227"/>
    <w:rsid w:val="00E85320"/>
    <w:rsid w:val="00E854AE"/>
    <w:rsid w:val="00E865F0"/>
    <w:rsid w:val="00E87F50"/>
    <w:rsid w:val="00E938FE"/>
    <w:rsid w:val="00E93ABB"/>
    <w:rsid w:val="00E96920"/>
    <w:rsid w:val="00EA0AAF"/>
    <w:rsid w:val="00EA0C42"/>
    <w:rsid w:val="00EA2583"/>
    <w:rsid w:val="00EA32CE"/>
    <w:rsid w:val="00EA5054"/>
    <w:rsid w:val="00EA5F55"/>
    <w:rsid w:val="00EA61CB"/>
    <w:rsid w:val="00EA6894"/>
    <w:rsid w:val="00EB7C83"/>
    <w:rsid w:val="00EC3CF1"/>
    <w:rsid w:val="00EC4311"/>
    <w:rsid w:val="00ED2229"/>
    <w:rsid w:val="00ED2A39"/>
    <w:rsid w:val="00ED3981"/>
    <w:rsid w:val="00ED5256"/>
    <w:rsid w:val="00ED529B"/>
    <w:rsid w:val="00ED661B"/>
    <w:rsid w:val="00EE3D82"/>
    <w:rsid w:val="00EE4892"/>
    <w:rsid w:val="00EE54A9"/>
    <w:rsid w:val="00EE57FE"/>
    <w:rsid w:val="00EF32C6"/>
    <w:rsid w:val="00EF4676"/>
    <w:rsid w:val="00F041ED"/>
    <w:rsid w:val="00F04A50"/>
    <w:rsid w:val="00F0739B"/>
    <w:rsid w:val="00F15DA0"/>
    <w:rsid w:val="00F17AC0"/>
    <w:rsid w:val="00F20F44"/>
    <w:rsid w:val="00F22371"/>
    <w:rsid w:val="00F22C87"/>
    <w:rsid w:val="00F238CE"/>
    <w:rsid w:val="00F24368"/>
    <w:rsid w:val="00F2694F"/>
    <w:rsid w:val="00F30721"/>
    <w:rsid w:val="00F31623"/>
    <w:rsid w:val="00F40E61"/>
    <w:rsid w:val="00F41708"/>
    <w:rsid w:val="00F41AAD"/>
    <w:rsid w:val="00F42F56"/>
    <w:rsid w:val="00F43468"/>
    <w:rsid w:val="00F46729"/>
    <w:rsid w:val="00F5072C"/>
    <w:rsid w:val="00F55EDC"/>
    <w:rsid w:val="00F56995"/>
    <w:rsid w:val="00F6163F"/>
    <w:rsid w:val="00F63EBF"/>
    <w:rsid w:val="00F6595A"/>
    <w:rsid w:val="00F65DA4"/>
    <w:rsid w:val="00F71C16"/>
    <w:rsid w:val="00F72920"/>
    <w:rsid w:val="00F73E02"/>
    <w:rsid w:val="00F8176F"/>
    <w:rsid w:val="00F84F7B"/>
    <w:rsid w:val="00F86248"/>
    <w:rsid w:val="00F868AB"/>
    <w:rsid w:val="00F87EB1"/>
    <w:rsid w:val="00F92C53"/>
    <w:rsid w:val="00F95716"/>
    <w:rsid w:val="00F96D1C"/>
    <w:rsid w:val="00FA1DA2"/>
    <w:rsid w:val="00FA696D"/>
    <w:rsid w:val="00FB1BBF"/>
    <w:rsid w:val="00FC1F2B"/>
    <w:rsid w:val="00FC37A6"/>
    <w:rsid w:val="00FD098E"/>
    <w:rsid w:val="00FD7B7D"/>
    <w:rsid w:val="00FE42E9"/>
    <w:rsid w:val="00FE771B"/>
    <w:rsid w:val="00FF1292"/>
    <w:rsid w:val="00FF2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709"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har"/>
    <w:uiPriority w:val="9"/>
    <w:unhideWhenUsed/>
    <w:qFormat/>
    <w:rsid w:val="00BA7709"/>
    <w:pPr>
      <w:keepNext/>
      <w:keepLines/>
      <w:spacing w:after="4" w:line="250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A7709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rsid w:val="00BA770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433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36DB"/>
    <w:rPr>
      <w:rFonts w:ascii="Arial" w:eastAsia="Arial" w:hAnsi="Arial" w:cs="Arial"/>
      <w:color w:val="000000"/>
      <w:sz w:val="20"/>
    </w:rPr>
  </w:style>
  <w:style w:type="paragraph" w:styleId="Cabealho">
    <w:name w:val="header"/>
    <w:basedOn w:val="Normal"/>
    <w:link w:val="CabealhoChar"/>
    <w:uiPriority w:val="99"/>
    <w:unhideWhenUsed/>
    <w:rsid w:val="00433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36DB"/>
    <w:rPr>
      <w:rFonts w:ascii="Arial" w:eastAsia="Arial" w:hAnsi="Arial" w:cs="Arial"/>
      <w:color w:val="000000"/>
      <w:sz w:val="20"/>
    </w:rPr>
  </w:style>
  <w:style w:type="character" w:styleId="Hyperlink">
    <w:name w:val="Hyperlink"/>
    <w:basedOn w:val="Fontepargpadro"/>
    <w:uiPriority w:val="99"/>
    <w:unhideWhenUsed/>
    <w:rsid w:val="00276B8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F3847"/>
    <w:pPr>
      <w:ind w:left="720"/>
      <w:contextualSpacing/>
    </w:pPr>
  </w:style>
  <w:style w:type="character" w:customStyle="1" w:styleId="WW-Fontepargpadro11">
    <w:name w:val="WW-Fonte parág. padrão11"/>
    <w:qFormat/>
    <w:rsid w:val="00F5072C"/>
  </w:style>
  <w:style w:type="paragraph" w:customStyle="1" w:styleId="Corpodetexto31">
    <w:name w:val="Corpo de texto 31"/>
    <w:basedOn w:val="Normal"/>
    <w:uiPriority w:val="99"/>
    <w:rsid w:val="00076CF6"/>
    <w:pPr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7B1891"/>
    <w:pPr>
      <w:spacing w:after="0" w:line="48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rsid w:val="007B1891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7B18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CC8"/>
    <w:rPr>
      <w:rFonts w:ascii="Tahoma" w:eastAsia="Arial" w:hAnsi="Tahoma" w:cs="Tahoma"/>
      <w:color w:val="000000"/>
      <w:sz w:val="16"/>
      <w:szCs w:val="16"/>
    </w:rPr>
  </w:style>
  <w:style w:type="table" w:styleId="Tabelacomgrade">
    <w:name w:val="Table Grid"/>
    <w:basedOn w:val="Tabelanormal"/>
    <w:uiPriority w:val="39"/>
    <w:rsid w:val="00E65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96ADA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2"/>
      <w:lang w:val="pt-PT" w:eastAsia="en-US"/>
    </w:rPr>
  </w:style>
  <w:style w:type="paragraph" w:styleId="SemEspaamento">
    <w:name w:val="No Spacing"/>
    <w:uiPriority w:val="1"/>
    <w:qFormat/>
    <w:rsid w:val="002E7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709"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har"/>
    <w:uiPriority w:val="9"/>
    <w:unhideWhenUsed/>
    <w:qFormat/>
    <w:rsid w:val="00BA7709"/>
    <w:pPr>
      <w:keepNext/>
      <w:keepLines/>
      <w:spacing w:after="4" w:line="250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A7709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rsid w:val="00BA770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433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36DB"/>
    <w:rPr>
      <w:rFonts w:ascii="Arial" w:eastAsia="Arial" w:hAnsi="Arial" w:cs="Arial"/>
      <w:color w:val="000000"/>
      <w:sz w:val="20"/>
    </w:rPr>
  </w:style>
  <w:style w:type="paragraph" w:styleId="Cabealho">
    <w:name w:val="header"/>
    <w:basedOn w:val="Normal"/>
    <w:link w:val="CabealhoChar"/>
    <w:uiPriority w:val="99"/>
    <w:unhideWhenUsed/>
    <w:rsid w:val="00433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36DB"/>
    <w:rPr>
      <w:rFonts w:ascii="Arial" w:eastAsia="Arial" w:hAnsi="Arial" w:cs="Arial"/>
      <w:color w:val="000000"/>
      <w:sz w:val="20"/>
    </w:rPr>
  </w:style>
  <w:style w:type="character" w:styleId="Hyperlink">
    <w:name w:val="Hyperlink"/>
    <w:basedOn w:val="Fontepargpadro"/>
    <w:uiPriority w:val="99"/>
    <w:unhideWhenUsed/>
    <w:rsid w:val="00276B8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F3847"/>
    <w:pPr>
      <w:ind w:left="720"/>
      <w:contextualSpacing/>
    </w:pPr>
  </w:style>
  <w:style w:type="character" w:customStyle="1" w:styleId="WW-Fontepargpadro11">
    <w:name w:val="WW-Fonte parág. padrão11"/>
    <w:qFormat/>
    <w:rsid w:val="00F5072C"/>
  </w:style>
  <w:style w:type="paragraph" w:customStyle="1" w:styleId="Corpodetexto31">
    <w:name w:val="Corpo de texto 31"/>
    <w:basedOn w:val="Normal"/>
    <w:rsid w:val="00076CF6"/>
    <w:pPr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7B1891"/>
    <w:pPr>
      <w:spacing w:after="0" w:line="48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rsid w:val="007B1891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7B18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CC8"/>
    <w:rPr>
      <w:rFonts w:ascii="Tahoma" w:eastAsia="Arial" w:hAnsi="Tahoma" w:cs="Tahoma"/>
      <w:color w:val="000000"/>
      <w:sz w:val="16"/>
      <w:szCs w:val="16"/>
    </w:rPr>
  </w:style>
  <w:style w:type="table" w:styleId="Tabelacomgrade">
    <w:name w:val="Table Grid"/>
    <w:basedOn w:val="Tabelanormal"/>
    <w:uiPriority w:val="39"/>
    <w:rsid w:val="00E65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96ADA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2"/>
      <w:lang w:val="pt-PT" w:eastAsia="en-US"/>
    </w:rPr>
  </w:style>
  <w:style w:type="paragraph" w:styleId="SemEspaamento">
    <w:name w:val="No Spacing"/>
    <w:uiPriority w:val="1"/>
    <w:qFormat/>
    <w:rsid w:val="002E7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643E7-787B-4F47-BE40-F126AEEFA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2483</TotalTime>
  <Pages>2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Wind7ADM</dc:creator>
  <cp:lastModifiedBy>Licitação</cp:lastModifiedBy>
  <cp:revision>145</cp:revision>
  <cp:lastPrinted>2024-04-16T16:24:00Z</cp:lastPrinted>
  <dcterms:created xsi:type="dcterms:W3CDTF">2024-03-15T18:45:00Z</dcterms:created>
  <dcterms:modified xsi:type="dcterms:W3CDTF">2024-05-03T17:31:00Z</dcterms:modified>
</cp:coreProperties>
</file>